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CFE" w14:textId="23133F68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Nr sprawy:</w:t>
      </w:r>
      <w:r w:rsidR="00285E7E" w:rsidRPr="00227FA9">
        <w:rPr>
          <w:rFonts w:ascii="Arial" w:hAnsi="Arial" w:cs="Arial"/>
          <w:sz w:val="22"/>
          <w:szCs w:val="22"/>
        </w:rPr>
        <w:t xml:space="preserve"> AG.</w:t>
      </w:r>
      <w:r w:rsidR="00A62E5B">
        <w:rPr>
          <w:rFonts w:ascii="Arial" w:hAnsi="Arial" w:cs="Arial"/>
          <w:sz w:val="22"/>
          <w:szCs w:val="22"/>
        </w:rPr>
        <w:t>271</w:t>
      </w:r>
      <w:r w:rsidR="00285E7E" w:rsidRPr="00227FA9">
        <w:rPr>
          <w:rFonts w:ascii="Arial" w:hAnsi="Arial" w:cs="Arial"/>
          <w:sz w:val="22"/>
          <w:szCs w:val="22"/>
        </w:rPr>
        <w:t>.</w:t>
      </w:r>
      <w:r w:rsidR="00A62E5B">
        <w:rPr>
          <w:rFonts w:ascii="Arial" w:hAnsi="Arial" w:cs="Arial"/>
          <w:sz w:val="22"/>
          <w:szCs w:val="22"/>
        </w:rPr>
        <w:t>13</w:t>
      </w:r>
      <w:r w:rsidR="00285E7E" w:rsidRPr="00227FA9">
        <w:rPr>
          <w:rFonts w:ascii="Arial" w:hAnsi="Arial" w:cs="Arial"/>
          <w:sz w:val="22"/>
          <w:szCs w:val="22"/>
        </w:rPr>
        <w:t>.20</w:t>
      </w:r>
      <w:r w:rsidR="00A62E5B">
        <w:rPr>
          <w:rFonts w:ascii="Arial" w:hAnsi="Arial" w:cs="Arial"/>
          <w:sz w:val="22"/>
          <w:szCs w:val="22"/>
        </w:rPr>
        <w:t>23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227FA9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227FA9" w:rsidRDefault="00FF5C00" w:rsidP="00042C8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E2CE" w14:textId="77777777" w:rsidR="00FF5C00" w:rsidRPr="00227FA9" w:rsidRDefault="00FF5C00" w:rsidP="00FF5C00">
      <w:pPr>
        <w:pStyle w:val="Standard"/>
        <w:ind w:left="5664" w:firstLine="708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sz w:val="22"/>
          <w:szCs w:val="22"/>
        </w:rPr>
        <w:t xml:space="preserve">      pieczęć wykonawcy</w:t>
      </w:r>
    </w:p>
    <w:p w14:paraId="797D31F5" w14:textId="77777777" w:rsidR="00FF5C00" w:rsidRPr="00227FA9" w:rsidRDefault="00FF5C00" w:rsidP="00FF5C0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>Formularz ofertowy</w:t>
      </w:r>
    </w:p>
    <w:p w14:paraId="3BCCA22D" w14:textId="167FBA41" w:rsidR="00FF5C00" w:rsidRPr="00227FA9" w:rsidRDefault="00FF5C00" w:rsidP="00FF5C00">
      <w:pPr>
        <w:pStyle w:val="Standard"/>
        <w:rPr>
          <w:rFonts w:ascii="Arial" w:hAnsi="Arial" w:cs="Arial"/>
          <w:b/>
          <w:sz w:val="22"/>
          <w:szCs w:val="22"/>
        </w:rPr>
      </w:pPr>
      <w:r w:rsidRPr="00227FA9">
        <w:rPr>
          <w:rFonts w:ascii="Arial" w:hAnsi="Arial" w:cs="Arial"/>
          <w:b/>
          <w:sz w:val="22"/>
          <w:szCs w:val="22"/>
        </w:rPr>
        <w:tab/>
      </w:r>
    </w:p>
    <w:p w14:paraId="4D1B9712" w14:textId="2B5A70ED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(Pełna nazwa </w:t>
      </w:r>
      <w:r w:rsidR="0064087F" w:rsidRPr="00227FA9">
        <w:rPr>
          <w:rFonts w:ascii="Arial" w:hAnsi="Arial" w:cs="Arial"/>
          <w:sz w:val="22"/>
          <w:szCs w:val="22"/>
        </w:rPr>
        <w:t xml:space="preserve">i adres </w:t>
      </w:r>
      <w:r w:rsidRPr="00227FA9">
        <w:rPr>
          <w:rFonts w:ascii="Arial" w:hAnsi="Arial" w:cs="Arial"/>
          <w:sz w:val="22"/>
          <w:szCs w:val="22"/>
        </w:rPr>
        <w:t>Wykonawcy)</w:t>
      </w:r>
    </w:p>
    <w:p w14:paraId="34767F00" w14:textId="567EBED0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REGON .......................................................  NIP  .......................................</w:t>
      </w:r>
    </w:p>
    <w:p w14:paraId="13CD9C99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Tel./fax.   …………………….…..</w:t>
      </w:r>
    </w:p>
    <w:p w14:paraId="51FD4916" w14:textId="77777777" w:rsidR="00FF5C00" w:rsidRPr="00227FA9" w:rsidRDefault="00FF5C00" w:rsidP="00FF5C0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e-mail: ………………………..…………………………………….………</w:t>
      </w:r>
    </w:p>
    <w:p w14:paraId="7CE9B0F9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2C373473" w14:textId="77777777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Odpowiadając na zaproszenie do złożenia oferty na: </w:t>
      </w:r>
    </w:p>
    <w:p w14:paraId="34C4E4AA" w14:textId="1E7B7661" w:rsidR="00285E7E" w:rsidRPr="00227FA9" w:rsidRDefault="00285E7E" w:rsidP="00784E41">
      <w:pPr>
        <w:pStyle w:val="Standard"/>
        <w:autoSpaceDE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Zakup i dostawę  </w:t>
      </w:r>
      <w:r w:rsidR="00DE5840"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>produktów mleczarskic</w:t>
      </w:r>
      <w:r w:rsidR="004F09D3"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>h</w:t>
      </w:r>
      <w:r w:rsidRPr="00227FA9">
        <w:rPr>
          <w:rFonts w:ascii="Arial" w:eastAsia="TimesNewRomanPS-BoldMT, 'Times" w:hAnsi="Arial" w:cs="Arial"/>
          <w:color w:val="000000"/>
          <w:sz w:val="22"/>
          <w:szCs w:val="22"/>
          <w:u w:val="single"/>
        </w:rPr>
        <w:t xml:space="preserve"> do Domu Pomocy Społecznej w Dąbrowie</w:t>
      </w:r>
    </w:p>
    <w:p w14:paraId="6E95B410" w14:textId="12C3122A" w:rsidR="00784E41" w:rsidRPr="00227FA9" w:rsidRDefault="00FF5C00" w:rsidP="00784E41">
      <w:pPr>
        <w:pStyle w:val="Stopka"/>
        <w:jc w:val="both"/>
        <w:rPr>
          <w:rFonts w:ascii="Arial" w:eastAsia="Times New Roman" w:hAnsi="Arial" w:cs="Arial"/>
          <w:b/>
          <w:bCs/>
        </w:rPr>
      </w:pPr>
      <w:r w:rsidRPr="00227FA9">
        <w:rPr>
          <w:rFonts w:ascii="Arial" w:hAnsi="Arial" w:cs="Arial"/>
          <w:iCs/>
          <w:color w:val="000000"/>
        </w:rPr>
        <w:t xml:space="preserve">1. Oferuję wykonanie </w:t>
      </w:r>
      <w:r w:rsidRPr="00227FA9">
        <w:rPr>
          <w:rFonts w:ascii="Arial" w:hAnsi="Arial" w:cs="Arial"/>
          <w:iCs/>
          <w:strike/>
          <w:color w:val="000000"/>
        </w:rPr>
        <w:t>usług</w:t>
      </w:r>
      <w:r w:rsidRPr="00227FA9">
        <w:rPr>
          <w:rFonts w:ascii="Arial" w:hAnsi="Arial" w:cs="Arial"/>
          <w:iCs/>
          <w:color w:val="000000"/>
        </w:rPr>
        <w:t>i/dostawy/</w:t>
      </w:r>
      <w:r w:rsidRPr="00227FA9">
        <w:rPr>
          <w:rFonts w:ascii="Arial" w:hAnsi="Arial" w:cs="Arial"/>
          <w:iCs/>
          <w:strike/>
          <w:color w:val="000000"/>
        </w:rPr>
        <w:t>roboty budowlanej</w:t>
      </w:r>
      <w:r w:rsidRPr="00227FA9">
        <w:rPr>
          <w:rFonts w:ascii="Arial" w:hAnsi="Arial" w:cs="Arial"/>
          <w:iCs/>
          <w:color w:val="000000"/>
        </w:rPr>
        <w:t>* będącej przedmiotem zamówienia</w:t>
      </w:r>
      <w:r w:rsidR="00784E41" w:rsidRPr="00227FA9">
        <w:rPr>
          <w:rFonts w:ascii="Arial" w:hAnsi="Arial" w:cs="Arial"/>
          <w:iCs/>
          <w:color w:val="000000"/>
        </w:rPr>
        <w:t xml:space="preserve"> </w:t>
      </w:r>
      <w:r w:rsidR="00784E41" w:rsidRPr="00227FA9">
        <w:rPr>
          <w:rFonts w:ascii="Arial" w:hAnsi="Arial" w:cs="Arial"/>
        </w:rPr>
        <w:t>zgodnie z załączonym opisem przedmiotu zamówienia</w:t>
      </w:r>
      <w:r w:rsidR="00864E50" w:rsidRPr="00227FA9">
        <w:rPr>
          <w:rFonts w:ascii="Arial" w:hAnsi="Arial" w:cs="Arial"/>
        </w:rPr>
        <w:t xml:space="preserve"> i kalkulacją</w:t>
      </w:r>
      <w:r w:rsidR="00312E0A" w:rsidRPr="00227FA9">
        <w:rPr>
          <w:rFonts w:ascii="Arial" w:hAnsi="Arial" w:cs="Arial"/>
        </w:rPr>
        <w:t xml:space="preserve"> cenową.</w:t>
      </w:r>
    </w:p>
    <w:p w14:paraId="0029BD95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5C5AA2AB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  <w:r w:rsidRPr="00227FA9">
        <w:rPr>
          <w:rFonts w:ascii="Arial" w:hAnsi="Arial" w:cs="Arial"/>
        </w:rPr>
        <w:t xml:space="preserve">                    Zestawienie cenowe dla oferowanego przedmiotu zamówienia</w:t>
      </w:r>
    </w:p>
    <w:p w14:paraId="1C1F540A" w14:textId="77777777" w:rsidR="00784E41" w:rsidRPr="00227FA9" w:rsidRDefault="00784E41" w:rsidP="00784E41">
      <w:pPr>
        <w:spacing w:after="0" w:line="240" w:lineRule="auto"/>
        <w:jc w:val="center"/>
        <w:rPr>
          <w:rFonts w:ascii="Arial" w:hAnsi="Arial" w:cs="Arial"/>
          <w:b/>
        </w:rPr>
      </w:pPr>
    </w:p>
    <w:p w14:paraId="6E626814" w14:textId="77777777" w:rsidR="00784E41" w:rsidRPr="00227FA9" w:rsidRDefault="00784E41" w:rsidP="00784E4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526"/>
        <w:gridCol w:w="1984"/>
        <w:gridCol w:w="793"/>
        <w:gridCol w:w="1397"/>
        <w:gridCol w:w="944"/>
        <w:gridCol w:w="998"/>
        <w:gridCol w:w="1084"/>
        <w:gridCol w:w="1604"/>
      </w:tblGrid>
      <w:tr w:rsidR="00BE257A" w:rsidRPr="00227FA9" w14:paraId="43027787" w14:textId="77777777" w:rsidTr="00BE257A">
        <w:tc>
          <w:tcPr>
            <w:tcW w:w="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FCAC4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l.p.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5292A7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Nazwa asortymentu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D0D528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Jed.</w:t>
            </w:r>
          </w:p>
          <w:p w14:paraId="428E13C2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miary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98C41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Ilość</w:t>
            </w:r>
          </w:p>
          <w:p w14:paraId="02A8165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szacowana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6E4CAC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Cena</w:t>
            </w:r>
          </w:p>
          <w:p w14:paraId="73800B0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jedn.</w:t>
            </w:r>
          </w:p>
          <w:p w14:paraId="1233B9EB" w14:textId="65064C85" w:rsidR="00784E41" w:rsidRPr="00227FA9" w:rsidRDefault="00BE2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84E41" w:rsidRPr="00227FA9">
              <w:rPr>
                <w:rFonts w:ascii="Arial" w:hAnsi="Arial" w:cs="Arial"/>
              </w:rPr>
              <w:t>etto</w:t>
            </w:r>
            <w:r>
              <w:rPr>
                <w:rFonts w:ascii="Arial" w:hAnsi="Arial" w:cs="Arial"/>
              </w:rPr>
              <w:t xml:space="preserve"> (zł)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7CC844" w14:textId="77777777" w:rsidR="00BE257A" w:rsidRPr="00227FA9" w:rsidRDefault="00BE257A" w:rsidP="00BE2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VAT</w:t>
            </w:r>
          </w:p>
          <w:p w14:paraId="19BC16EC" w14:textId="0C94F879" w:rsidR="008A038F" w:rsidRPr="00227FA9" w:rsidRDefault="008A0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(zł)</w:t>
            </w: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9EBB1C" w14:textId="77777777" w:rsidR="00BE257A" w:rsidRDefault="00BE2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  <w:p w14:paraId="407160D4" w14:textId="77777777" w:rsidR="00BE257A" w:rsidRDefault="00BE2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Jedn.</w:t>
            </w:r>
          </w:p>
          <w:p w14:paraId="5FC80910" w14:textId="46317D5B" w:rsidR="008A038F" w:rsidRPr="00227FA9" w:rsidRDefault="00BE2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  <w:r w:rsidR="008A038F" w:rsidRPr="00227FA9">
              <w:rPr>
                <w:rFonts w:ascii="Arial" w:hAnsi="Arial" w:cs="Arial"/>
              </w:rPr>
              <w:t>(zł)</w:t>
            </w: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0A6E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Wartość</w:t>
            </w:r>
          </w:p>
          <w:p w14:paraId="51DF713D" w14:textId="546BCBA4" w:rsidR="00784E41" w:rsidRPr="00227FA9" w:rsidRDefault="006408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b</w:t>
            </w:r>
            <w:r w:rsidR="00784E41" w:rsidRPr="00227FA9">
              <w:rPr>
                <w:rFonts w:ascii="Arial" w:hAnsi="Arial" w:cs="Arial"/>
              </w:rPr>
              <w:t>rutto</w:t>
            </w:r>
          </w:p>
          <w:p w14:paraId="013A52E1" w14:textId="77777777" w:rsidR="00784E41" w:rsidRDefault="008A038F" w:rsidP="00611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(zł)</w:t>
            </w:r>
          </w:p>
          <w:p w14:paraId="04080708" w14:textId="33019814" w:rsidR="00BE257A" w:rsidRPr="00227FA9" w:rsidRDefault="00BE257A" w:rsidP="00BE25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Kol. 4 x kol.7</w:t>
            </w:r>
          </w:p>
        </w:tc>
      </w:tr>
      <w:tr w:rsidR="00BE257A" w:rsidRPr="00227FA9" w14:paraId="10BF6084" w14:textId="77777777" w:rsidTr="00BE257A">
        <w:tc>
          <w:tcPr>
            <w:tcW w:w="5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43A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7D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32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9F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30F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77C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C2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E7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7FA9">
              <w:rPr>
                <w:rFonts w:ascii="Arial" w:hAnsi="Arial" w:cs="Arial"/>
                <w:b/>
              </w:rPr>
              <w:t>8</w:t>
            </w:r>
          </w:p>
        </w:tc>
      </w:tr>
      <w:tr w:rsidR="00BE257A" w:rsidRPr="00227FA9" w14:paraId="381ECDA6" w14:textId="77777777" w:rsidTr="00BE257A">
        <w:trPr>
          <w:gridBefore w:val="1"/>
          <w:wBefore w:w="11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48A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888" w14:textId="09DB2DE7" w:rsidR="00784E41" w:rsidRPr="00227FA9" w:rsidRDefault="008E00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Masło extra 200g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E4D" w14:textId="03E03122" w:rsidR="00784E41" w:rsidRPr="00227FA9" w:rsidRDefault="005531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S</w:t>
            </w:r>
            <w:r w:rsidR="008A038F" w:rsidRPr="00227FA9">
              <w:rPr>
                <w:rFonts w:ascii="Arial" w:hAnsi="Arial" w:cs="Arial"/>
              </w:rPr>
              <w:t>zt</w:t>
            </w:r>
            <w:r w:rsidRPr="00227FA9">
              <w:rPr>
                <w:rFonts w:ascii="Arial" w:hAnsi="Arial" w:cs="Arial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219" w14:textId="25D66B96" w:rsidR="00784E41" w:rsidRPr="00227FA9" w:rsidRDefault="00A62E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F8E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  <w:p w14:paraId="23C75673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7C7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A81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F34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8D2E3CB" w14:textId="77777777" w:rsidTr="00BE257A">
        <w:trPr>
          <w:gridBefore w:val="1"/>
          <w:wBefore w:w="11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864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B0F" w14:textId="3798D3DA" w:rsidR="00784E41" w:rsidRPr="00227FA9" w:rsidRDefault="008E00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Mleko UHT 3,2% </w:t>
            </w:r>
            <w:r w:rsidR="00A62E5B">
              <w:rPr>
                <w:rFonts w:ascii="Arial" w:hAnsi="Arial" w:cs="Arial"/>
              </w:rPr>
              <w:t>1 litr</w:t>
            </w:r>
          </w:p>
          <w:p w14:paraId="627EFA45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184" w14:textId="62668951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531AE" w:rsidRPr="00227FA9">
              <w:rPr>
                <w:rFonts w:ascii="Arial" w:hAnsi="Arial" w:cs="Arial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D6BD" w14:textId="0D5DDF59" w:rsidR="00784E41" w:rsidRPr="00227FA9" w:rsidRDefault="00A62E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B5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1AB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85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3A7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4AE722BD" w14:textId="77777777" w:rsidTr="00BE257A">
        <w:trPr>
          <w:gridBefore w:val="1"/>
          <w:wBefore w:w="11" w:type="dxa"/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B9D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111" w14:textId="09AA0441" w:rsidR="00784E41" w:rsidRPr="00227FA9" w:rsidRDefault="008E00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Mleko UHT </w:t>
            </w:r>
            <w:r w:rsidR="00A62E5B">
              <w:rPr>
                <w:rFonts w:ascii="Arial" w:hAnsi="Arial" w:cs="Arial"/>
              </w:rPr>
              <w:t>1,5</w:t>
            </w:r>
            <w:r>
              <w:rPr>
                <w:rFonts w:ascii="Arial" w:hAnsi="Arial" w:cs="Arial"/>
              </w:rPr>
              <w:t>%</w:t>
            </w:r>
            <w:r w:rsidR="00B97A0B">
              <w:rPr>
                <w:rFonts w:ascii="Arial" w:hAnsi="Arial" w:cs="Arial"/>
              </w:rPr>
              <w:t xml:space="preserve"> 1 litr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CE8" w14:textId="607FFFD1" w:rsidR="00784E41" w:rsidRPr="00227FA9" w:rsidRDefault="008E00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121" w14:textId="2AEDB85E" w:rsidR="00784E41" w:rsidRPr="00227FA9" w:rsidRDefault="00B97A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  <w:p w14:paraId="61752873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F55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E0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6BA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AEF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16B3E6F" w14:textId="77777777" w:rsidTr="00BE257A">
        <w:trPr>
          <w:gridBefore w:val="1"/>
          <w:wBefore w:w="11" w:type="dxa"/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42E" w14:textId="77777777" w:rsidR="00784E41" w:rsidRPr="00227FA9" w:rsidRDefault="00784E41">
            <w:pPr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22E" w14:textId="69462711" w:rsidR="00784E41" w:rsidRPr="00227FA9" w:rsidRDefault="007C1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Śmietana 18% 330ml</w:t>
            </w:r>
            <w:r w:rsidR="004A6DB5">
              <w:rPr>
                <w:rFonts w:ascii="Arial" w:hAnsi="Arial" w:cs="Arial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4C3" w14:textId="1E5C1855" w:rsidR="00784E41" w:rsidRPr="00227FA9" w:rsidRDefault="0069072F">
            <w:pPr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S</w:t>
            </w:r>
            <w:r w:rsidR="00784E41" w:rsidRPr="00227FA9">
              <w:rPr>
                <w:rFonts w:ascii="Arial" w:hAnsi="Arial" w:cs="Arial"/>
              </w:rPr>
              <w:t>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25D1" w14:textId="26B331D1" w:rsidR="00784E41" w:rsidRPr="00227FA9" w:rsidRDefault="00E708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8D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F46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FD9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591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472DC38B" w14:textId="77777777" w:rsidTr="00BE257A">
        <w:trPr>
          <w:gridBefore w:val="1"/>
          <w:wBefore w:w="11" w:type="dxa"/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048" w14:textId="41B38722" w:rsidR="00E7082B" w:rsidRPr="00227FA9" w:rsidRDefault="00E7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C3A0" w14:textId="4355A4F2" w:rsidR="00E7082B" w:rsidRDefault="00E7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Śmietana 30 % 500 ml</w:t>
            </w:r>
            <w:r w:rsidR="004A6DB5">
              <w:rPr>
                <w:rFonts w:ascii="Arial" w:hAnsi="Arial" w:cs="Arial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72E" w14:textId="27A33B7D" w:rsidR="00E7082B" w:rsidRPr="00227FA9" w:rsidRDefault="00E70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252" w14:textId="0C4ED29C" w:rsidR="00E7082B" w:rsidRDefault="00E20B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FFD" w14:textId="77777777" w:rsidR="00E7082B" w:rsidRPr="00227FA9" w:rsidRDefault="00E708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B7A" w14:textId="77777777" w:rsidR="00E7082B" w:rsidRPr="00227FA9" w:rsidRDefault="00E708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47F" w14:textId="77777777" w:rsidR="00E7082B" w:rsidRPr="00227FA9" w:rsidRDefault="00E708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96D" w14:textId="77777777" w:rsidR="00E7082B" w:rsidRPr="00227FA9" w:rsidRDefault="00E708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B19F748" w14:textId="77777777" w:rsidTr="00BE257A">
        <w:trPr>
          <w:gridBefore w:val="1"/>
          <w:wBefore w:w="11" w:type="dxa"/>
          <w:trHeight w:val="5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C26" w14:textId="2DEA8EA4" w:rsidR="004A6DB5" w:rsidRDefault="004A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3DE" w14:textId="04EBE894" w:rsidR="004A6DB5" w:rsidRDefault="004A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Śmietana 36% 500 ml.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FFB" w14:textId="6C28171D" w:rsidR="004A6DB5" w:rsidRDefault="004A6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BF9" w14:textId="2FA51AB9" w:rsidR="004A6DB5" w:rsidRDefault="004A6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DB7" w14:textId="77777777" w:rsidR="004A6DB5" w:rsidRPr="00227FA9" w:rsidRDefault="004A6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B82" w14:textId="77777777" w:rsidR="004A6DB5" w:rsidRPr="00227FA9" w:rsidRDefault="004A6D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C47" w14:textId="77777777" w:rsidR="004A6DB5" w:rsidRPr="00227FA9" w:rsidRDefault="004A6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686" w14:textId="77777777" w:rsidR="004A6DB5" w:rsidRPr="00227FA9" w:rsidRDefault="004A6D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E7C259D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EB3C" w14:textId="777DC079" w:rsidR="00784E41" w:rsidRPr="00227FA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84E41" w:rsidRPr="00227FA9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3E80" w14:textId="23C5AFB9" w:rsidR="00784E41" w:rsidRPr="00227FA9" w:rsidRDefault="00D40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 żółty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F4F" w14:textId="0EBED820" w:rsidR="00784E41" w:rsidRPr="00227FA9" w:rsidRDefault="00D40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872" w14:textId="7EE6D34E" w:rsidR="00784E41" w:rsidRPr="00227FA9" w:rsidRDefault="00497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9F2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E69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F4A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5C0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C228888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A9D" w14:textId="7BCA9D92" w:rsidR="0069072F" w:rsidRPr="00227FA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072F" w:rsidRPr="00227FA9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1F1" w14:textId="3822DE15" w:rsidR="0069072F" w:rsidRPr="00227FA9" w:rsidRDefault="00901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biały twarogowy półtłusty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A46" w14:textId="58423D44" w:rsidR="0069072F" w:rsidRPr="00227FA9" w:rsidRDefault="00F1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376" w14:textId="3AC12891" w:rsidR="0069072F" w:rsidRPr="00227FA9" w:rsidRDefault="00F1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C3A" w14:textId="77777777" w:rsidR="0069072F" w:rsidRPr="00227FA9" w:rsidRDefault="00690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60D" w14:textId="77777777" w:rsidR="0069072F" w:rsidRPr="00227FA9" w:rsidRDefault="006907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76A" w14:textId="77777777" w:rsidR="0069072F" w:rsidRPr="00227FA9" w:rsidRDefault="006907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D6C" w14:textId="77777777" w:rsidR="0069072F" w:rsidRPr="00227FA9" w:rsidRDefault="006907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236D22E6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9E8" w14:textId="0EA4C42B" w:rsidR="00717B07" w:rsidRPr="00227FA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17B07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1C5" w14:textId="0B236569" w:rsidR="00717B07" w:rsidRDefault="00717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Jogurt owocowy </w:t>
            </w:r>
            <w:r w:rsidR="00B01546">
              <w:rPr>
                <w:rFonts w:ascii="Arial" w:hAnsi="Arial" w:cs="Arial"/>
              </w:rPr>
              <w:t>100g.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043" w14:textId="6A413696" w:rsidR="00717B07" w:rsidRDefault="00717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12E" w14:textId="7BE0ED3C" w:rsidR="00717B07" w:rsidRDefault="00B0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F8F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CF85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821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5A7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3A7A6A65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D05" w14:textId="5F60421D" w:rsidR="00B01546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B01546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01E" w14:textId="77777777" w:rsidR="00B01546" w:rsidRDefault="00B01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Jogurt naturalny</w:t>
            </w:r>
          </w:p>
          <w:p w14:paraId="27EFB444" w14:textId="1078B079" w:rsidR="00B01546" w:rsidRDefault="00B01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180g.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A50" w14:textId="6F6F473D" w:rsidR="00B01546" w:rsidRDefault="00B0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F15" w14:textId="51E97293" w:rsidR="00B01546" w:rsidRDefault="00B01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888" w14:textId="77777777" w:rsidR="00B01546" w:rsidRPr="00227FA9" w:rsidRDefault="00B01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5A5" w14:textId="77777777" w:rsidR="00B01546" w:rsidRPr="00227FA9" w:rsidRDefault="00B0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56B" w14:textId="77777777" w:rsidR="00B01546" w:rsidRPr="00227FA9" w:rsidRDefault="00B015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8D8" w14:textId="77777777" w:rsidR="00B01546" w:rsidRPr="00227FA9" w:rsidRDefault="00B0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337DF073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31E" w14:textId="0C9BA144" w:rsidR="00717B07" w:rsidRPr="00227FA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75A4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44" w14:textId="3B08BF85" w:rsidR="00717B07" w:rsidRDefault="0007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150 g- smakowy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B9A" w14:textId="38DF70B2" w:rsidR="00717B07" w:rsidRDefault="00A70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AE1" w14:textId="431E3C1C" w:rsidR="00717B07" w:rsidRDefault="002F3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B99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FD2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310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C9B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51E255D1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2F7" w14:textId="7A602BF0" w:rsidR="00717B07" w:rsidRPr="00227FA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700B7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045" w14:textId="017BC449" w:rsidR="00717B07" w:rsidRDefault="00A70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homogenizowany 150 g- naturalny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D27" w14:textId="69EEBA7F" w:rsidR="00717B07" w:rsidRDefault="00A70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0AA" w14:textId="3943D4CD" w:rsidR="00717B07" w:rsidRDefault="002F3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807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5D8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3D" w14:textId="77777777" w:rsidR="00717B07" w:rsidRPr="00227FA9" w:rsidRDefault="00717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AF9" w14:textId="77777777" w:rsidR="00717B07" w:rsidRPr="00227FA9" w:rsidRDefault="00717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3E18AE58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9C9" w14:textId="1D0ECBFA" w:rsidR="00B11B21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7B5" w14:textId="6C61C5BA" w:rsidR="00B11B21" w:rsidRDefault="00644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topiony 100g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5FB" w14:textId="252CA9B4" w:rsidR="00B11B21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EF7" w14:textId="32FE44A6" w:rsidR="00B11B21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6B9" w14:textId="77777777" w:rsidR="00B11B21" w:rsidRPr="00227FA9" w:rsidRDefault="00B11B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27E" w14:textId="77777777" w:rsidR="00B11B21" w:rsidRPr="00227FA9" w:rsidRDefault="00B11B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0E3" w14:textId="77777777" w:rsidR="00B11B21" w:rsidRPr="00227FA9" w:rsidRDefault="00B11B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AA3" w14:textId="77777777" w:rsidR="00B11B21" w:rsidRPr="00227FA9" w:rsidRDefault="00B11B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ACE5431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367" w14:textId="4625DA1F" w:rsidR="00644D0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545" w14:textId="371E87A6" w:rsidR="00644D09" w:rsidRDefault="00644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wiejski 200g.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5D7" w14:textId="4C7C937A" w:rsidR="00644D09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0A1" w14:textId="15370687" w:rsidR="00644D09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DAD1" w14:textId="77777777" w:rsidR="00644D09" w:rsidRPr="00227FA9" w:rsidRDefault="00644D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BF4" w14:textId="77777777" w:rsidR="00644D09" w:rsidRPr="00227FA9" w:rsidRDefault="00644D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9E6" w14:textId="77777777" w:rsidR="00644D09" w:rsidRPr="00227FA9" w:rsidRDefault="00644D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040" w14:textId="77777777" w:rsidR="00644D09" w:rsidRPr="00227FA9" w:rsidRDefault="00644D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3DFEC7A5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36C" w14:textId="61536E0D" w:rsidR="00B11B21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E49" w14:textId="1BA9D4AE" w:rsidR="00B11B21" w:rsidRDefault="00644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Serek kanapkowy 125g.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4E7" w14:textId="1F3D4274" w:rsidR="00B11B21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61A" w14:textId="5D50D985" w:rsidR="00B11B21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887" w14:textId="77777777" w:rsidR="00B11B21" w:rsidRPr="00227FA9" w:rsidRDefault="00B11B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7CB" w14:textId="77777777" w:rsidR="00B11B21" w:rsidRPr="00227FA9" w:rsidRDefault="00B11B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BCB" w14:textId="77777777" w:rsidR="00B11B21" w:rsidRPr="00227FA9" w:rsidRDefault="00B11B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471" w14:textId="77777777" w:rsidR="00B11B21" w:rsidRPr="00227FA9" w:rsidRDefault="00B11B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147D35AE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C19" w14:textId="0C0773B9" w:rsidR="00644D0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69A" w14:textId="4FAB1965" w:rsidR="00644D09" w:rsidRDefault="00644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Kefir 400ml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4F6" w14:textId="1A6107B8" w:rsidR="00644D09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451" w14:textId="07A2A3FF" w:rsidR="00644D09" w:rsidRDefault="00644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DD3" w14:textId="77777777" w:rsidR="00644D09" w:rsidRPr="00227FA9" w:rsidRDefault="00644D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C8D" w14:textId="77777777" w:rsidR="00644D09" w:rsidRPr="00227FA9" w:rsidRDefault="00644D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8FC" w14:textId="77777777" w:rsidR="00644D09" w:rsidRPr="00227FA9" w:rsidRDefault="00644D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204" w14:textId="77777777" w:rsidR="00644D09" w:rsidRPr="00227FA9" w:rsidRDefault="00644D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68146329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2EBF" w14:textId="76C96C94" w:rsidR="00644D09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D48" w14:textId="6A8376F4" w:rsidR="001A38BC" w:rsidRDefault="001A38BC" w:rsidP="006F7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Tłuszcz roślinny do smarowania o zawartości tłuszczu min. 20% / 500g.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FEC" w14:textId="77777777" w:rsidR="00644D09" w:rsidRDefault="00644D09">
            <w:pPr>
              <w:jc w:val="center"/>
              <w:rPr>
                <w:rFonts w:ascii="Arial" w:hAnsi="Arial" w:cs="Arial"/>
              </w:rPr>
            </w:pPr>
          </w:p>
          <w:p w14:paraId="5BC2D91A" w14:textId="59A46FD7" w:rsidR="001A38BC" w:rsidRDefault="001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F2B" w14:textId="77777777" w:rsidR="00644D09" w:rsidRDefault="00644D09">
            <w:pPr>
              <w:jc w:val="center"/>
              <w:rPr>
                <w:rFonts w:ascii="Arial" w:hAnsi="Arial" w:cs="Arial"/>
              </w:rPr>
            </w:pPr>
          </w:p>
          <w:p w14:paraId="5D0FB241" w14:textId="525E7DB7" w:rsidR="001A38BC" w:rsidRDefault="00BC2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276" w14:textId="77777777" w:rsidR="00644D09" w:rsidRPr="00227FA9" w:rsidRDefault="00644D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375" w14:textId="77777777" w:rsidR="00644D09" w:rsidRPr="00227FA9" w:rsidRDefault="00644D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A23" w14:textId="77777777" w:rsidR="00644D09" w:rsidRPr="00227FA9" w:rsidRDefault="00644D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0E5" w14:textId="77777777" w:rsidR="00644D09" w:rsidRPr="00227FA9" w:rsidRDefault="00644D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6532640E" w14:textId="77777777" w:rsidTr="00BE257A">
        <w:trPr>
          <w:gridBefore w:val="1"/>
          <w:wBefore w:w="11" w:type="dxa"/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917" w14:textId="3D2179E9" w:rsidR="001A38BC" w:rsidRDefault="0014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5D6" w14:textId="5077634E" w:rsidR="001A38BC" w:rsidRDefault="001A38BC" w:rsidP="006F7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Tłuszcz roślinny do pieczenia o zawartości tłuszczu min. 70% / 250g.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AC6" w14:textId="77777777" w:rsidR="001A38BC" w:rsidRDefault="001A38BC">
            <w:pPr>
              <w:jc w:val="center"/>
              <w:rPr>
                <w:rFonts w:ascii="Arial" w:hAnsi="Arial" w:cs="Arial"/>
              </w:rPr>
            </w:pPr>
          </w:p>
          <w:p w14:paraId="1209AD99" w14:textId="3D5FB540" w:rsidR="001A38BC" w:rsidRDefault="001A3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41" w14:textId="77777777" w:rsidR="001A38BC" w:rsidRDefault="001A38BC">
            <w:pPr>
              <w:jc w:val="center"/>
              <w:rPr>
                <w:rFonts w:ascii="Arial" w:hAnsi="Arial" w:cs="Arial"/>
              </w:rPr>
            </w:pPr>
          </w:p>
          <w:p w14:paraId="18558BAB" w14:textId="2696D6A1" w:rsidR="001A38BC" w:rsidRDefault="00BC2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4BB" w14:textId="77777777" w:rsidR="001A38BC" w:rsidRPr="00227FA9" w:rsidRDefault="001A3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9F6" w14:textId="77777777" w:rsidR="001A38BC" w:rsidRPr="00227FA9" w:rsidRDefault="001A38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58A" w14:textId="77777777" w:rsidR="001A38BC" w:rsidRPr="00227FA9" w:rsidRDefault="001A38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1A9" w14:textId="77777777" w:rsidR="001A38BC" w:rsidRPr="00227FA9" w:rsidRDefault="001A38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57A" w:rsidRPr="00227FA9" w14:paraId="3E47763E" w14:textId="77777777" w:rsidTr="00BE257A">
        <w:trPr>
          <w:gridBefore w:val="1"/>
          <w:wBefore w:w="11" w:type="dxa"/>
          <w:trHeight w:val="8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9DD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51C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  <w:p w14:paraId="357DD423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Razem: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8B3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A8788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156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C7B4A4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x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FEB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5A4A22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7FA9">
              <w:rPr>
                <w:rFonts w:ascii="Arial" w:hAnsi="Arial" w:cs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313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6A4" w14:textId="77777777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4980AD" w14:textId="7B30AE3D" w:rsidR="00784E41" w:rsidRPr="00227FA9" w:rsidRDefault="00784E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EF0" w14:textId="77777777" w:rsidR="00784E41" w:rsidRPr="00227FA9" w:rsidRDefault="00784E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91999E" w14:textId="77777777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Wymagania:</w:t>
      </w:r>
    </w:p>
    <w:p w14:paraId="6CBEE457" w14:textId="22BDC8BF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- opakowania nie mogą być uszkodzone ani zgniecione, wszelkie uszkodzenia  spowodują nieprzyjęcie towaru przez Zamawiającego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724AC24F" w14:textId="65CB1F5A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cały asortyment nabiałowy powinien byś świeży , przywieziony w postaci schłodzonej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               </w:t>
      </w:r>
      <w:r w:rsidRPr="00227FA9">
        <w:rPr>
          <w:rFonts w:ascii="Arial" w:hAnsi="Arial" w:cs="Arial"/>
          <w:color w:val="auto"/>
          <w:kern w:val="3"/>
          <w:lang w:eastAsia="zh-CN"/>
        </w:rPr>
        <w:t>w dobrych terminach ważności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390D3AE0" w14:textId="3C7EA2FA" w:rsidR="00227FA9" w:rsidRPr="00227FA9" w:rsidRDefault="00227FA9" w:rsidP="00227FA9">
      <w:pPr>
        <w:autoSpaceDN w:val="0"/>
        <w:spacing w:after="12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- widoczne terminy przydatności do spożycia</w:t>
      </w:r>
      <w:r w:rsidR="00167263">
        <w:rPr>
          <w:rFonts w:ascii="Arial" w:hAnsi="Arial" w:cs="Arial"/>
          <w:color w:val="auto"/>
          <w:kern w:val="3"/>
          <w:lang w:eastAsia="zh-CN"/>
        </w:rPr>
        <w:t>,</w:t>
      </w:r>
    </w:p>
    <w:p w14:paraId="4B9865B0" w14:textId="16FD08D4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 xml:space="preserve">- asortyment powinien być dowożony do Odbiorcy  </w:t>
      </w:r>
      <w:r w:rsidR="00167263">
        <w:rPr>
          <w:rFonts w:ascii="Arial" w:hAnsi="Arial" w:cs="Arial"/>
          <w:color w:val="auto"/>
          <w:kern w:val="3"/>
          <w:lang w:eastAsia="zh-CN"/>
        </w:rPr>
        <w:t xml:space="preserve">dwa </w:t>
      </w:r>
      <w:r w:rsidRPr="00227FA9">
        <w:rPr>
          <w:rFonts w:ascii="Arial" w:hAnsi="Arial" w:cs="Arial"/>
          <w:color w:val="auto"/>
          <w:kern w:val="3"/>
          <w:lang w:eastAsia="zh-CN"/>
        </w:rPr>
        <w:t xml:space="preserve">razy w tygodniu </w:t>
      </w:r>
      <w:r w:rsidR="00167263">
        <w:rPr>
          <w:rFonts w:ascii="Arial" w:hAnsi="Arial" w:cs="Arial"/>
          <w:color w:val="auto"/>
          <w:kern w:val="3"/>
          <w:lang w:eastAsia="zh-CN"/>
        </w:rPr>
        <w:t>wtorek, piątek.</w:t>
      </w:r>
    </w:p>
    <w:p w14:paraId="3081E143" w14:textId="77777777" w:rsidR="00227FA9" w:rsidRPr="00227FA9" w:rsidRDefault="00227FA9" w:rsidP="00227FA9">
      <w:pPr>
        <w:autoSpaceDN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b/>
          <w:color w:val="auto"/>
          <w:kern w:val="3"/>
          <w:lang w:eastAsia="zh-CN"/>
        </w:rPr>
        <w:t>Uwaga:</w:t>
      </w:r>
    </w:p>
    <w:p w14:paraId="01AB9665" w14:textId="34744F40" w:rsidR="00227FA9" w:rsidRPr="00227FA9" w:rsidRDefault="00227FA9" w:rsidP="00227FA9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227FA9">
        <w:rPr>
          <w:rFonts w:ascii="Arial" w:hAnsi="Arial" w:cs="Arial"/>
          <w:color w:val="auto"/>
          <w:kern w:val="3"/>
          <w:lang w:eastAsia="zh-CN"/>
        </w:rPr>
        <w:t>Podana ilość towarów jest ilością szacunkową. Odbiorca  zastrzega sobie możliwość zmian ilościowych w poszczególnych pozycjach, a także zamówienia mniejszej ilości towaru</w:t>
      </w:r>
      <w:r w:rsidR="00A62E5B">
        <w:rPr>
          <w:rFonts w:ascii="Arial" w:hAnsi="Arial" w:cs="Arial"/>
          <w:color w:val="auto"/>
          <w:kern w:val="3"/>
          <w:lang w:eastAsia="zh-CN"/>
        </w:rPr>
        <w:t>.</w:t>
      </w:r>
    </w:p>
    <w:p w14:paraId="5690062F" w14:textId="77777777" w:rsidR="00784E41" w:rsidRPr="00227FA9" w:rsidRDefault="00784E41" w:rsidP="00784E41">
      <w:pPr>
        <w:spacing w:after="0" w:line="240" w:lineRule="auto"/>
        <w:rPr>
          <w:rFonts w:ascii="Arial" w:hAnsi="Arial" w:cs="Arial"/>
        </w:rPr>
      </w:pPr>
    </w:p>
    <w:p w14:paraId="22C053B7" w14:textId="77DD2030" w:rsidR="00FF5C00" w:rsidRPr="00227FA9" w:rsidRDefault="00FF5C00" w:rsidP="00FF5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1.1.  </w:t>
      </w:r>
      <w:r w:rsidR="00864E50" w:rsidRPr="00227FA9">
        <w:rPr>
          <w:rFonts w:ascii="Arial" w:hAnsi="Arial" w:cs="Arial"/>
          <w:sz w:val="22"/>
          <w:szCs w:val="22"/>
        </w:rPr>
        <w:t>Całość zamówienia</w:t>
      </w:r>
      <w:r w:rsidRPr="00227FA9">
        <w:rPr>
          <w:rFonts w:ascii="Arial" w:hAnsi="Arial" w:cs="Arial"/>
          <w:sz w:val="22"/>
          <w:szCs w:val="22"/>
        </w:rPr>
        <w:t>:</w:t>
      </w:r>
    </w:p>
    <w:p w14:paraId="47584FA6" w14:textId="77777777" w:rsidR="00FF5C00" w:rsidRPr="00227FA9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netto złotych: ...............................................</w:t>
      </w:r>
    </w:p>
    <w:p w14:paraId="21F467AD" w14:textId="7EAB8A44" w:rsidR="00FF5C00" w:rsidRPr="00227FA9" w:rsidRDefault="00FF5C00" w:rsidP="00FF5C00">
      <w:pPr>
        <w:pStyle w:val="Tekstpodstawowywcity"/>
        <w:widowControl/>
        <w:ind w:firstLine="360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227FA9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kwocie brutto złotych: .............................................</w:t>
      </w:r>
    </w:p>
    <w:p w14:paraId="28D95DE8" w14:textId="1BCCC246" w:rsidR="00FF5C00" w:rsidRPr="00227FA9" w:rsidRDefault="00FF5C00" w:rsidP="00FF5C00">
      <w:pPr>
        <w:pStyle w:val="Tekstpodstawowywcity"/>
        <w:widowControl/>
        <w:ind w:left="42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35F46686" w14:textId="77777777" w:rsidR="00FF5C00" w:rsidRPr="00227FA9" w:rsidRDefault="00FF5C00" w:rsidP="00FF5C00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w tym podatek VAT w wysokości ....... %, to jest w kwocie złotych: ...............................................</w:t>
      </w:r>
    </w:p>
    <w:p w14:paraId="7C0DE2F7" w14:textId="23DF395D" w:rsidR="00FF5C00" w:rsidRPr="00227FA9" w:rsidRDefault="00FF5C00" w:rsidP="00FF5C00">
      <w:pPr>
        <w:pStyle w:val="Tekstpodstawowywcity"/>
        <w:widowControl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lastRenderedPageBreak/>
        <w:t>(słownie: ........................................................................................................................</w:t>
      </w:r>
      <w:r w:rsidR="00864E50" w:rsidRPr="00227F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>..)</w:t>
      </w:r>
    </w:p>
    <w:p w14:paraId="3BC91817" w14:textId="77777777" w:rsidR="00FF5C00" w:rsidRPr="00227FA9" w:rsidRDefault="00FF5C00" w:rsidP="00FF5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D808357" w14:textId="670F6B58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 xml:space="preserve">2. </w:t>
      </w:r>
      <w:r w:rsidRPr="00227FA9">
        <w:rPr>
          <w:rFonts w:ascii="Arial" w:hAnsi="Arial" w:cs="Arial"/>
          <w:sz w:val="22"/>
          <w:szCs w:val="22"/>
        </w:rPr>
        <w:t>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że:</w:t>
      </w:r>
    </w:p>
    <w:p w14:paraId="763B993D" w14:textId="779D4A7E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89336378"/>
      <w:r w:rsidRPr="00227FA9">
        <w:rPr>
          <w:rFonts w:ascii="Arial" w:hAnsi="Arial" w:cs="Arial"/>
          <w:sz w:val="22"/>
          <w:szCs w:val="22"/>
        </w:rPr>
        <w:t>jeste</w:t>
      </w:r>
      <w:r w:rsidR="00864E50" w:rsidRPr="00227FA9">
        <w:rPr>
          <w:rFonts w:ascii="Arial" w:hAnsi="Arial" w:cs="Arial"/>
          <w:sz w:val="22"/>
          <w:szCs w:val="22"/>
        </w:rPr>
        <w:t>m/</w:t>
      </w:r>
      <w:r w:rsidRPr="00227FA9">
        <w:rPr>
          <w:rFonts w:ascii="Arial" w:hAnsi="Arial" w:cs="Arial"/>
          <w:sz w:val="22"/>
          <w:szCs w:val="22"/>
        </w:rPr>
        <w:t>śmy uprawnieni do występowania w obrocie prawnym, zgodnie z wymaganiami ustawowymi,</w:t>
      </w:r>
    </w:p>
    <w:p w14:paraId="6772A415" w14:textId="6E5461E9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uprawnienia niezbędne do wykonania określonych prac lub czynności, jeżeli ustawy nakładają obowiązek posiadania takich uprawnień,</w:t>
      </w:r>
    </w:p>
    <w:p w14:paraId="340D9B43" w14:textId="0C298BBD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posiadam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 niezbędną wiedzę i doświadczenie, potencjał ekonomiczny</w:t>
      </w:r>
      <w:r w:rsidR="001E3DA8" w:rsidRPr="00227FA9">
        <w:rPr>
          <w:rFonts w:ascii="Arial" w:hAnsi="Arial" w:cs="Arial"/>
          <w:sz w:val="22"/>
          <w:szCs w:val="22"/>
        </w:rPr>
        <w:t xml:space="preserve">     </w:t>
      </w:r>
      <w:r w:rsidR="00A62E5B">
        <w:rPr>
          <w:rFonts w:ascii="Arial" w:hAnsi="Arial" w:cs="Arial"/>
          <w:sz w:val="22"/>
          <w:szCs w:val="22"/>
        </w:rPr>
        <w:t xml:space="preserve">               </w:t>
      </w:r>
      <w:r w:rsidR="001E3DA8" w:rsidRPr="00227FA9">
        <w:rPr>
          <w:rFonts w:ascii="Arial" w:hAnsi="Arial" w:cs="Arial"/>
          <w:sz w:val="22"/>
          <w:szCs w:val="22"/>
        </w:rPr>
        <w:t xml:space="preserve">         </w:t>
      </w:r>
      <w:r w:rsidRPr="00227FA9">
        <w:rPr>
          <w:rFonts w:ascii="Arial" w:hAnsi="Arial" w:cs="Arial"/>
          <w:sz w:val="22"/>
          <w:szCs w:val="22"/>
        </w:rPr>
        <w:t xml:space="preserve"> i techniczny, a także pracowników zdolnych do wykonania niniejszego zamówienia,</w:t>
      </w:r>
    </w:p>
    <w:p w14:paraId="090A26D2" w14:textId="61148905" w:rsidR="00FF5C00" w:rsidRPr="00227FA9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znajduj</w:t>
      </w:r>
      <w:r w:rsidR="00864E50" w:rsidRPr="00227FA9">
        <w:rPr>
          <w:rFonts w:ascii="Arial" w:hAnsi="Arial" w:cs="Arial"/>
          <w:sz w:val="22"/>
          <w:szCs w:val="22"/>
        </w:rPr>
        <w:t>ę/</w:t>
      </w:r>
      <w:r w:rsidRPr="00227FA9">
        <w:rPr>
          <w:rFonts w:ascii="Arial" w:hAnsi="Arial" w:cs="Arial"/>
          <w:sz w:val="22"/>
          <w:szCs w:val="22"/>
        </w:rPr>
        <w:t>my się w sytuacji ekonomicznej i finansowej zapewniającej wykonanie przedmiotowego zamówienia.</w:t>
      </w:r>
    </w:p>
    <w:bookmarkEnd w:id="0"/>
    <w:p w14:paraId="657FF2B8" w14:textId="30CA672C" w:rsidR="00FF5C00" w:rsidRPr="00227FA9" w:rsidRDefault="00FF5C00" w:rsidP="00EA1A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4. Oświadczam</w:t>
      </w:r>
      <w:r w:rsidR="00864E50" w:rsidRPr="00227FA9">
        <w:rPr>
          <w:rFonts w:ascii="Arial" w:hAnsi="Arial" w:cs="Arial"/>
          <w:sz w:val="22"/>
          <w:szCs w:val="22"/>
        </w:rPr>
        <w:t>/m</w:t>
      </w:r>
      <w:r w:rsidRPr="00227FA9">
        <w:rPr>
          <w:rFonts w:ascii="Arial" w:hAnsi="Arial" w:cs="Arial"/>
          <w:sz w:val="22"/>
          <w:szCs w:val="22"/>
        </w:rPr>
        <w:t>y, że cena podana w ofercie jest obowiązująca w całym okresie trwani</w:t>
      </w:r>
      <w:r w:rsidR="00864E50" w:rsidRPr="00227FA9">
        <w:rPr>
          <w:rFonts w:ascii="Arial" w:hAnsi="Arial" w:cs="Arial"/>
          <w:sz w:val="22"/>
          <w:szCs w:val="22"/>
        </w:rPr>
        <w:t>a</w:t>
      </w:r>
      <w:r w:rsidR="00312E0A" w:rsidRPr="00227FA9">
        <w:rPr>
          <w:rFonts w:ascii="Arial" w:hAnsi="Arial" w:cs="Arial"/>
          <w:sz w:val="22"/>
          <w:szCs w:val="22"/>
        </w:rPr>
        <w:t xml:space="preserve"> </w:t>
      </w:r>
      <w:r w:rsidR="00864E50" w:rsidRPr="00227FA9">
        <w:rPr>
          <w:rFonts w:ascii="Arial" w:hAnsi="Arial" w:cs="Arial"/>
          <w:sz w:val="22"/>
          <w:szCs w:val="22"/>
        </w:rPr>
        <w:t>umowy</w:t>
      </w:r>
      <w:r w:rsidR="00312E0A" w:rsidRPr="00227FA9">
        <w:rPr>
          <w:rFonts w:ascii="Arial" w:hAnsi="Arial" w:cs="Arial"/>
          <w:sz w:val="22"/>
          <w:szCs w:val="22"/>
        </w:rPr>
        <w:t xml:space="preserve"> </w:t>
      </w:r>
      <w:r w:rsidRPr="00227FA9">
        <w:rPr>
          <w:rFonts w:ascii="Arial" w:hAnsi="Arial" w:cs="Arial"/>
          <w:sz w:val="22"/>
          <w:szCs w:val="22"/>
        </w:rPr>
        <w:t>i zawiera wszystkie koszty i składniki związane z wykonaniem zamówienia jakie ponosi zamawiający.</w:t>
      </w:r>
    </w:p>
    <w:p w14:paraId="788F7207" w14:textId="77777777" w:rsidR="00FF5C00" w:rsidRPr="00227FA9" w:rsidRDefault="00FF5C00" w:rsidP="00EA1A95">
      <w:pPr>
        <w:pStyle w:val="Standard"/>
        <w:autoSpaceDE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27FA9">
        <w:rPr>
          <w:rFonts w:ascii="Arial" w:hAnsi="Arial" w:cs="Arial"/>
          <w:iCs/>
          <w:color w:val="000000"/>
          <w:sz w:val="22"/>
          <w:szCs w:val="22"/>
        </w:rPr>
        <w:t>5. Załącznikami do niniejszej oferty są:</w:t>
      </w:r>
    </w:p>
    <w:p w14:paraId="32167A0B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a) .................................................................................................</w:t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</w:p>
    <w:p w14:paraId="2354C972" w14:textId="77777777" w:rsidR="00FF5C00" w:rsidRPr="00227FA9" w:rsidRDefault="00FF5C00" w:rsidP="00EA1A95">
      <w:pPr>
        <w:pStyle w:val="Standard"/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>b) ................................................................................................</w:t>
      </w:r>
    </w:p>
    <w:p w14:paraId="68627F14" w14:textId="77777777" w:rsidR="00FF5C00" w:rsidRPr="00227FA9" w:rsidRDefault="00FF5C00" w:rsidP="00EA1A9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6C30C2A7" w14:textId="77777777" w:rsidR="00FF5C00" w:rsidRPr="00227FA9" w:rsidRDefault="00FF5C00" w:rsidP="00EA1A95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4DCA61C" w14:textId="77777777" w:rsidR="0064087F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</w:r>
      <w:r w:rsidRPr="00227FA9">
        <w:rPr>
          <w:rFonts w:ascii="Arial" w:hAnsi="Arial" w:cs="Arial"/>
          <w:sz w:val="22"/>
          <w:szCs w:val="22"/>
        </w:rPr>
        <w:tab/>
        <w:t xml:space="preserve">    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</w:t>
      </w:r>
    </w:p>
    <w:p w14:paraId="29B917ED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3A9C83D6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70D4239F" w14:textId="77777777" w:rsidR="0064087F" w:rsidRPr="00227FA9" w:rsidRDefault="0064087F" w:rsidP="00FF5C00">
      <w:pPr>
        <w:pStyle w:val="Standard"/>
        <w:rPr>
          <w:rFonts w:ascii="Arial" w:hAnsi="Arial" w:cs="Arial"/>
          <w:sz w:val="22"/>
          <w:szCs w:val="22"/>
        </w:rPr>
      </w:pPr>
    </w:p>
    <w:p w14:paraId="25A864ED" w14:textId="29120531" w:rsidR="00FF5C00" w:rsidRPr="00227FA9" w:rsidRDefault="00FF5C00" w:rsidP="00FF5C00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sz w:val="22"/>
          <w:szCs w:val="22"/>
        </w:rPr>
        <w:t xml:space="preserve">    </w:t>
      </w:r>
      <w:r w:rsidR="0064087F" w:rsidRPr="00227FA9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227FA9">
        <w:rPr>
          <w:rFonts w:ascii="Arial" w:hAnsi="Arial" w:cs="Arial"/>
          <w:sz w:val="22"/>
          <w:szCs w:val="22"/>
        </w:rPr>
        <w:t xml:space="preserve"> _________________________________</w:t>
      </w:r>
    </w:p>
    <w:p w14:paraId="5F5AD0AC" w14:textId="60D7EE03" w:rsidR="0003507E" w:rsidRPr="00227FA9" w:rsidRDefault="00FF5C00" w:rsidP="0064087F">
      <w:pPr>
        <w:pStyle w:val="Standard"/>
        <w:rPr>
          <w:rFonts w:ascii="Arial" w:hAnsi="Arial" w:cs="Arial"/>
          <w:sz w:val="22"/>
          <w:szCs w:val="22"/>
        </w:rPr>
      </w:pPr>
      <w:r w:rsidRPr="00227FA9">
        <w:rPr>
          <w:rFonts w:ascii="Arial" w:hAnsi="Arial" w:cs="Arial"/>
          <w:i/>
          <w:iCs/>
          <w:sz w:val="22"/>
          <w:szCs w:val="22"/>
        </w:rPr>
        <w:t xml:space="preserve">               data</w:t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</w:r>
      <w:r w:rsidRPr="00227FA9">
        <w:rPr>
          <w:rFonts w:ascii="Arial" w:hAnsi="Arial" w:cs="Arial"/>
          <w:i/>
          <w:iCs/>
          <w:sz w:val="22"/>
          <w:szCs w:val="22"/>
        </w:rPr>
        <w:tab/>
        <w:t>podpis wykonawcy</w:t>
      </w:r>
    </w:p>
    <w:sectPr w:rsidR="0003507E" w:rsidRPr="00227FA9" w:rsidSect="002F2B0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7260" w14:textId="77777777" w:rsidR="00E91385" w:rsidRDefault="00E91385">
      <w:pPr>
        <w:spacing w:after="0" w:line="240" w:lineRule="auto"/>
      </w:pPr>
      <w:r>
        <w:separator/>
      </w:r>
    </w:p>
  </w:endnote>
  <w:endnote w:type="continuationSeparator" w:id="0">
    <w:p w14:paraId="36FCDE00" w14:textId="77777777" w:rsidR="00E91385" w:rsidRDefault="00E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EndPr/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BE2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5F12" w14:textId="77777777" w:rsidR="00E91385" w:rsidRDefault="00E91385">
      <w:pPr>
        <w:spacing w:after="0" w:line="240" w:lineRule="auto"/>
      </w:pPr>
      <w:r>
        <w:separator/>
      </w:r>
    </w:p>
  </w:footnote>
  <w:footnote w:type="continuationSeparator" w:id="0">
    <w:p w14:paraId="5F2EDE59" w14:textId="77777777" w:rsidR="00E91385" w:rsidRDefault="00E9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34796180">
    <w:abstractNumId w:val="1"/>
  </w:num>
  <w:num w:numId="2" w16cid:durableId="18529845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0272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74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3507E"/>
    <w:rsid w:val="00075A43"/>
    <w:rsid w:val="001464CA"/>
    <w:rsid w:val="00167263"/>
    <w:rsid w:val="001A258A"/>
    <w:rsid w:val="001A38BC"/>
    <w:rsid w:val="001E3DA8"/>
    <w:rsid w:val="00227FA9"/>
    <w:rsid w:val="00285E7E"/>
    <w:rsid w:val="002F2B02"/>
    <w:rsid w:val="002F3C27"/>
    <w:rsid w:val="00312E0A"/>
    <w:rsid w:val="0049769D"/>
    <w:rsid w:val="004A6DB5"/>
    <w:rsid w:val="004C4462"/>
    <w:rsid w:val="004F09D3"/>
    <w:rsid w:val="005531AE"/>
    <w:rsid w:val="006114CA"/>
    <w:rsid w:val="0064087F"/>
    <w:rsid w:val="00644D09"/>
    <w:rsid w:val="0069072F"/>
    <w:rsid w:val="006F71FB"/>
    <w:rsid w:val="00717B07"/>
    <w:rsid w:val="00784E41"/>
    <w:rsid w:val="007C1326"/>
    <w:rsid w:val="00864E50"/>
    <w:rsid w:val="008A038F"/>
    <w:rsid w:val="008E0010"/>
    <w:rsid w:val="00901757"/>
    <w:rsid w:val="00907721"/>
    <w:rsid w:val="00A62E5B"/>
    <w:rsid w:val="00A700B7"/>
    <w:rsid w:val="00AD375C"/>
    <w:rsid w:val="00B01546"/>
    <w:rsid w:val="00B11B21"/>
    <w:rsid w:val="00B97A0B"/>
    <w:rsid w:val="00BC12A9"/>
    <w:rsid w:val="00BC26D5"/>
    <w:rsid w:val="00BE257A"/>
    <w:rsid w:val="00D123AF"/>
    <w:rsid w:val="00D4039C"/>
    <w:rsid w:val="00D806C0"/>
    <w:rsid w:val="00DC0048"/>
    <w:rsid w:val="00DE5840"/>
    <w:rsid w:val="00E16675"/>
    <w:rsid w:val="00E20BAC"/>
    <w:rsid w:val="00E7082B"/>
    <w:rsid w:val="00E91385"/>
    <w:rsid w:val="00E97307"/>
    <w:rsid w:val="00EA1A95"/>
    <w:rsid w:val="00F17EF0"/>
    <w:rsid w:val="00FA6A2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36</cp:revision>
  <dcterms:created xsi:type="dcterms:W3CDTF">2021-12-02T12:40:00Z</dcterms:created>
  <dcterms:modified xsi:type="dcterms:W3CDTF">2023-05-31T05:41:00Z</dcterms:modified>
</cp:coreProperties>
</file>