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F78" w14:textId="77777777" w:rsidR="00FF5C00" w:rsidRPr="00227FA9" w:rsidRDefault="00FF5C00" w:rsidP="00FF5C0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Załącznik nr 1 do „Zapytania ofertowego”</w:t>
      </w:r>
    </w:p>
    <w:p w14:paraId="56937120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167ACFE" w14:textId="30E43D00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Nr sprawy:</w:t>
      </w:r>
      <w:r w:rsidR="00285E7E" w:rsidRPr="00227FA9">
        <w:rPr>
          <w:rFonts w:ascii="Arial" w:hAnsi="Arial" w:cs="Arial"/>
          <w:sz w:val="22"/>
          <w:szCs w:val="22"/>
        </w:rPr>
        <w:t xml:space="preserve"> AG.</w:t>
      </w:r>
      <w:r w:rsidR="006C2FE2">
        <w:rPr>
          <w:rFonts w:ascii="Arial" w:hAnsi="Arial" w:cs="Arial"/>
          <w:sz w:val="22"/>
          <w:szCs w:val="22"/>
        </w:rPr>
        <w:t>271.14.2023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227FA9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227FA9" w:rsidRDefault="00FF5C00" w:rsidP="00042C8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E2CE" w14:textId="77777777" w:rsidR="00FF5C00" w:rsidRPr="00227FA9" w:rsidRDefault="00FF5C00" w:rsidP="00FF5C00">
      <w:pPr>
        <w:pStyle w:val="Standard"/>
        <w:ind w:left="5664" w:firstLine="708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sz w:val="22"/>
          <w:szCs w:val="22"/>
        </w:rPr>
        <w:t xml:space="preserve">      pieczęć wykonawcy</w:t>
      </w:r>
    </w:p>
    <w:p w14:paraId="797D31F5" w14:textId="77777777" w:rsidR="00FF5C00" w:rsidRPr="00227FA9" w:rsidRDefault="00FF5C00" w:rsidP="00FF5C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>Formularz ofertowy</w:t>
      </w:r>
    </w:p>
    <w:p w14:paraId="3BCCA22D" w14:textId="167FBA41" w:rsidR="00FF5C00" w:rsidRPr="00227FA9" w:rsidRDefault="00FF5C00" w:rsidP="00FF5C00">
      <w:pPr>
        <w:pStyle w:val="Standard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ab/>
      </w:r>
    </w:p>
    <w:p w14:paraId="4D1B9712" w14:textId="2B5A70ED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(Pełna nazwa </w:t>
      </w:r>
      <w:r w:rsidR="0064087F" w:rsidRPr="00227FA9">
        <w:rPr>
          <w:rFonts w:ascii="Arial" w:hAnsi="Arial" w:cs="Arial"/>
          <w:sz w:val="22"/>
          <w:szCs w:val="22"/>
        </w:rPr>
        <w:t xml:space="preserve">i adres </w:t>
      </w:r>
      <w:r w:rsidRPr="00227FA9">
        <w:rPr>
          <w:rFonts w:ascii="Arial" w:hAnsi="Arial" w:cs="Arial"/>
          <w:sz w:val="22"/>
          <w:szCs w:val="22"/>
        </w:rPr>
        <w:t>Wykonawcy)</w:t>
      </w:r>
    </w:p>
    <w:p w14:paraId="34767F00" w14:textId="567EBED0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REGON .......................................................  NIP  .......................................</w:t>
      </w:r>
    </w:p>
    <w:p w14:paraId="13CD9C99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Tel./fax.   …………………….…..</w:t>
      </w:r>
    </w:p>
    <w:p w14:paraId="51FD4916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e-mail: ………………………..…………………………………….………</w:t>
      </w:r>
    </w:p>
    <w:p w14:paraId="2C373473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Odpowiadając na zaproszenie do złożenia oferty na: </w:t>
      </w:r>
    </w:p>
    <w:p w14:paraId="34C4E4AA" w14:textId="13E8B79E" w:rsidR="00285E7E" w:rsidRPr="00227FA9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Zakup i dostawę  </w:t>
      </w:r>
      <w:r w:rsidR="00535A9A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mięsa i wędlin</w:t>
      </w: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 do Domu Pomocy Społecznej w Dąbrowie</w:t>
      </w:r>
    </w:p>
    <w:p w14:paraId="6E95B410" w14:textId="12C3122A" w:rsidR="00784E41" w:rsidRPr="00227FA9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</w:rPr>
      </w:pPr>
      <w:r w:rsidRPr="00227FA9">
        <w:rPr>
          <w:rFonts w:ascii="Arial" w:hAnsi="Arial" w:cs="Arial"/>
          <w:iCs/>
          <w:color w:val="000000"/>
        </w:rPr>
        <w:t xml:space="preserve">1. Oferuję wykonanie </w:t>
      </w:r>
      <w:r w:rsidRPr="00227FA9">
        <w:rPr>
          <w:rFonts w:ascii="Arial" w:hAnsi="Arial" w:cs="Arial"/>
          <w:iCs/>
          <w:strike/>
          <w:color w:val="000000"/>
        </w:rPr>
        <w:t>usług</w:t>
      </w:r>
      <w:r w:rsidRPr="00227FA9">
        <w:rPr>
          <w:rFonts w:ascii="Arial" w:hAnsi="Arial" w:cs="Arial"/>
          <w:iCs/>
          <w:color w:val="000000"/>
        </w:rPr>
        <w:t>i/dostawy/</w:t>
      </w:r>
      <w:r w:rsidRPr="00227FA9">
        <w:rPr>
          <w:rFonts w:ascii="Arial" w:hAnsi="Arial" w:cs="Arial"/>
          <w:iCs/>
          <w:strike/>
          <w:color w:val="000000"/>
        </w:rPr>
        <w:t>roboty budowlanej</w:t>
      </w:r>
      <w:r w:rsidRPr="00227FA9">
        <w:rPr>
          <w:rFonts w:ascii="Arial" w:hAnsi="Arial" w:cs="Arial"/>
          <w:iCs/>
          <w:color w:val="000000"/>
        </w:rPr>
        <w:t>* będącej przedmiotem zamówienia</w:t>
      </w:r>
      <w:r w:rsidR="00784E41" w:rsidRPr="00227FA9">
        <w:rPr>
          <w:rFonts w:ascii="Arial" w:hAnsi="Arial" w:cs="Arial"/>
          <w:iCs/>
          <w:color w:val="000000"/>
        </w:rPr>
        <w:t xml:space="preserve"> </w:t>
      </w:r>
      <w:r w:rsidR="00784E41" w:rsidRPr="00227FA9">
        <w:rPr>
          <w:rFonts w:ascii="Arial" w:hAnsi="Arial" w:cs="Arial"/>
        </w:rPr>
        <w:t>zgodnie z załączonym opisem przedmiotu zamówienia</w:t>
      </w:r>
      <w:r w:rsidR="00864E50" w:rsidRPr="00227FA9">
        <w:rPr>
          <w:rFonts w:ascii="Arial" w:hAnsi="Arial" w:cs="Arial"/>
        </w:rPr>
        <w:t xml:space="preserve"> i kalkulacją</w:t>
      </w:r>
      <w:r w:rsidR="00312E0A" w:rsidRPr="00227FA9">
        <w:rPr>
          <w:rFonts w:ascii="Arial" w:hAnsi="Arial" w:cs="Arial"/>
        </w:rPr>
        <w:t xml:space="preserve"> cenową.</w:t>
      </w:r>
    </w:p>
    <w:p w14:paraId="0029BD95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5C5AA2AB" w14:textId="77777777" w:rsidR="00784E41" w:rsidRDefault="00784E41" w:rsidP="00784E41">
      <w:pPr>
        <w:spacing w:after="0" w:line="240" w:lineRule="auto"/>
        <w:rPr>
          <w:rFonts w:ascii="Arial" w:hAnsi="Arial" w:cs="Arial"/>
        </w:rPr>
      </w:pPr>
      <w:r w:rsidRPr="00227FA9">
        <w:rPr>
          <w:rFonts w:ascii="Arial" w:hAnsi="Arial" w:cs="Arial"/>
        </w:rPr>
        <w:t xml:space="preserve">                    Zestawienie cenowe dla oferowanego przedmiotu zamówienia</w:t>
      </w:r>
    </w:p>
    <w:p w14:paraId="1623C9F6" w14:textId="77777777" w:rsidR="00E74A51" w:rsidRPr="00227FA9" w:rsidRDefault="00E74A51" w:rsidP="00784E41">
      <w:pPr>
        <w:spacing w:after="0" w:line="240" w:lineRule="auto"/>
        <w:rPr>
          <w:rFonts w:ascii="Arial" w:hAnsi="Arial" w:cs="Arial"/>
        </w:rPr>
      </w:pPr>
    </w:p>
    <w:tbl>
      <w:tblPr>
        <w:tblW w:w="101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421"/>
        <w:gridCol w:w="850"/>
        <w:gridCol w:w="1344"/>
        <w:gridCol w:w="1134"/>
        <w:gridCol w:w="850"/>
        <w:gridCol w:w="1134"/>
        <w:gridCol w:w="1655"/>
      </w:tblGrid>
      <w:tr w:rsidR="00873FD2" w:rsidRPr="00EF68FD" w14:paraId="03A0FB29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19AA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 </w:t>
            </w: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807E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360E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9B57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236A" w14:textId="14AEEC14" w:rsidR="00873FD2" w:rsidRPr="00EF68FD" w:rsidRDefault="00527FCA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CE9A" w14:textId="3C96C145" w:rsidR="00873FD2" w:rsidRPr="00EF68FD" w:rsidRDefault="00527FCA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074B1" w14:textId="40ECF695" w:rsidR="00873FD2" w:rsidRPr="00EF68FD" w:rsidRDefault="00527FCA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9FB7" w14:textId="2735650A" w:rsidR="00873FD2" w:rsidRPr="00EF68FD" w:rsidRDefault="00527FCA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8</w:t>
            </w:r>
          </w:p>
        </w:tc>
      </w:tr>
      <w:tr w:rsidR="00873FD2" w:rsidRPr="00EF68FD" w14:paraId="71B63749" w14:textId="77777777" w:rsidTr="00527FCA">
        <w:trPr>
          <w:cantSplit/>
          <w:trHeight w:val="92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18E7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7583AEC" w14:textId="6D033635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Lp.</w:t>
            </w:r>
          </w:p>
          <w:p w14:paraId="4ED943E1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E7E8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086689A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B410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873A24E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Jedn.</w:t>
            </w:r>
          </w:p>
          <w:p w14:paraId="472651AB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miary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7E3F7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1FE54A0E" w14:textId="77777777" w:rsidR="00873FD2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Ilość</w:t>
            </w:r>
          </w:p>
          <w:p w14:paraId="43914236" w14:textId="6125C0A5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szacowana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FA7C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Cena jedn.</w:t>
            </w:r>
          </w:p>
          <w:p w14:paraId="6CF2544F" w14:textId="77777777" w:rsidR="00527FCA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n</w:t>
            </w:r>
            <w:r w:rsidR="00873FD2"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etto</w:t>
            </w: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 xml:space="preserve"> </w:t>
            </w:r>
          </w:p>
          <w:p w14:paraId="68607017" w14:textId="7B0E4176" w:rsidR="00873FD2" w:rsidRPr="00EF68FD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3A3" w14:textId="77777777" w:rsidR="00527FCA" w:rsidRDefault="00527FCA" w:rsidP="00527FCA">
            <w:pPr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  <w:t>VAT (zł)</w:t>
            </w:r>
          </w:p>
          <w:p w14:paraId="3D162E2D" w14:textId="7333AB0E" w:rsidR="00873FD2" w:rsidRPr="00EF68FD" w:rsidRDefault="00873FD2" w:rsidP="004B47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9D558" w14:textId="27995210" w:rsidR="00527FCA" w:rsidRDefault="00527FCA" w:rsidP="00527F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Cena</w:t>
            </w:r>
          </w:p>
          <w:p w14:paraId="50CA6C3B" w14:textId="750279F9" w:rsidR="00527FCA" w:rsidRDefault="00527FCA" w:rsidP="00527F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jedn.</w:t>
            </w:r>
          </w:p>
          <w:p w14:paraId="00A6F66B" w14:textId="77777777" w:rsidR="00527FCA" w:rsidRDefault="00527FCA" w:rsidP="00527F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brutto</w:t>
            </w:r>
          </w:p>
          <w:p w14:paraId="5957F2A0" w14:textId="20481853" w:rsidR="004B4781" w:rsidRPr="004B4781" w:rsidRDefault="00527FCA" w:rsidP="00527FC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(zł)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4CBE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Wartość</w:t>
            </w:r>
          </w:p>
          <w:p w14:paraId="7DCA887E" w14:textId="28167FC8" w:rsidR="00873FD2" w:rsidRDefault="00734500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b</w:t>
            </w:r>
            <w:r w:rsidR="00873FD2"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rutto</w:t>
            </w:r>
          </w:p>
          <w:p w14:paraId="7EAEE2F4" w14:textId="77777777" w:rsidR="004B4781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(zł)</w:t>
            </w:r>
          </w:p>
          <w:p w14:paraId="21EBE4D3" w14:textId="1FB25983" w:rsidR="00527FCA" w:rsidRPr="00EF68FD" w:rsidRDefault="00527FCA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 xml:space="preserve">Kol. 4 x kol.7 </w:t>
            </w:r>
          </w:p>
        </w:tc>
      </w:tr>
      <w:tr w:rsidR="00873FD2" w:rsidRPr="00EF68FD" w14:paraId="157D7294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3D40B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A92D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Karczek wieprz-b/k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F60A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A7E8" w14:textId="5D59B775" w:rsidR="00873FD2" w:rsidRPr="00EF68FD" w:rsidRDefault="002949CF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99C6A" w14:textId="3D19767B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80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229F0" w14:textId="16F63C4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0BC" w14:textId="7B2DD10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26A5F2FF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148E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73F3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Wieprzowina kl.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093F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6D87" w14:textId="2578648D" w:rsidR="00873FD2" w:rsidRPr="00EF68FD" w:rsidRDefault="004E3BEF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B4D" w14:textId="75D9379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23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8B06" w14:textId="070484B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26D" w14:textId="14E32AB9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466F64A6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A7A9" w14:textId="40302E02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8CE0B" w14:textId="09612AA2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Wieprzowina kl.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5590F" w14:textId="3A8E389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5EDB" w14:textId="54CCBB7C" w:rsidR="00873FD2" w:rsidRDefault="004E3BEF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A918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49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D11A" w14:textId="26BC227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90C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5EF5A275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C591F" w14:textId="2E15044E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3F4EC" w14:textId="238C532F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Łopatka 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b/</w:t>
            </w: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7D0E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3A70" w14:textId="7E835252" w:rsidR="00873FD2" w:rsidRPr="00EF68FD" w:rsidRDefault="004E3BEF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E0AD" w14:textId="29C7D0D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57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1361" w14:textId="0690E66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3AC" w14:textId="2F9BA3A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7CA99F1F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68824" w14:textId="421F61D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190F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Schab wieprzowy 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333F1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60B9" w14:textId="025B3E2D" w:rsidR="00873FD2" w:rsidRPr="00EF68FD" w:rsidRDefault="002949CF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48FC" w14:textId="7ECFFB4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CF3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C278" w14:textId="01AC6CB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2EEA" w14:textId="34DCF9D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47C257F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597B" w14:textId="3E6B059D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788D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Żeberka </w:t>
            </w:r>
            <w:proofErr w:type="spellStart"/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wiep</w:t>
            </w:r>
            <w:proofErr w:type="spellEnd"/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-paski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9930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AFF43" w14:textId="72A7159C" w:rsidR="00873FD2" w:rsidRPr="00EF68FD" w:rsidRDefault="00640DF6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A141" w14:textId="0A7DA79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BD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1FB3" w14:textId="4D95EDA5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49F" w14:textId="0BE90A8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62A924AE" w14:textId="77777777" w:rsidTr="004E3BE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A122" w14:textId="1B520796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6335" w14:textId="1A1DDB89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Kości schabowe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912B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2D8D6" w14:textId="322AF0F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031A9" w14:textId="3CB4ED6A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1EE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87B43" w14:textId="7B950C55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17E" w14:textId="4070B71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2A6575B4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48406" w14:textId="6E53301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9954C" w14:textId="53E61DC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Boczek surowy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6A84" w14:textId="3604E17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FFEA1" w14:textId="55AEFAA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67FE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AEE4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0DB90" w14:textId="47E1D46A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D66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ABBC0DC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BA4F" w14:textId="1A3E107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6519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Wątroba wieprzowa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3FD0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DD13F" w14:textId="7481264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5789" w14:textId="02E9569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73A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8334" w14:textId="0BA8262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C86" w14:textId="6D29E9F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8CDA26E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EEE91" w14:textId="2D03134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F011" w14:textId="0F0EBC18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Słonina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8948" w14:textId="2B48A92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561D" w14:textId="0DEF5756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03A4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16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7EC5" w14:textId="4572861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FA8C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5C1EB575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88381" w14:textId="55F51B3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9C6E7" w14:textId="1612F744" w:rsidR="004E3BEF" w:rsidRDefault="000444ED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Rolada </w:t>
            </w:r>
            <w:proofErr w:type="spellStart"/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boczkowa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59FE" w14:textId="091C5E27" w:rsidR="004E3BEF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4974" w14:textId="758164A2" w:rsidR="004E3BEF" w:rsidRDefault="000444E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88F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CF4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792A" w14:textId="6F007E3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9D5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01C56AFA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289E5" w14:textId="45ACB74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0E517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Polędwica sopocka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18776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6871E" w14:textId="69C1EB19" w:rsidR="004E3BEF" w:rsidRPr="00EF68FD" w:rsidRDefault="00EB563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0A95C" w14:textId="477ABA60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D8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627A" w14:textId="018D08A1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74B" w14:textId="4CAB0B63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323B14A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5AB2D" w14:textId="474B1426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4933A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Baleron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0D330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2BE56" w14:textId="656E7A6D" w:rsidR="004E3BEF" w:rsidRPr="00EF68FD" w:rsidRDefault="00EB563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28A17" w14:textId="1F061B39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D0D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47F6" w14:textId="3B5D08D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8F4" w14:textId="4A4CCDF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7D6BB468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523A5" w14:textId="477C174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560E3" w14:textId="10C5C305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Szynka </w:t>
            </w:r>
            <w:r w:rsidR="00E74A51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wieprzowa </w:t>
            </w: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gotowana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2A653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3B164" w14:textId="08F04159" w:rsidR="004E3BEF" w:rsidRPr="00EF68FD" w:rsidRDefault="00EB563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A23D" w14:textId="688BB18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0E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C927" w14:textId="0DAC6E40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C70" w14:textId="484F294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F98A225" w14:textId="77777777" w:rsidTr="00527FC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735A" w14:textId="729D459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919B6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Salceson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490A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CA18" w14:textId="33AB90EC" w:rsidR="004E3BEF" w:rsidRPr="00EF68FD" w:rsidRDefault="00EB563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0C9D" w14:textId="4D4D261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94C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4AA0F" w14:textId="5F42D54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FA3B" w14:textId="114D552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6CDB9F8D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130E5" w14:textId="101BFEC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16.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D97A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Kaszanka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FF965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F9114" w14:textId="778CBA11" w:rsidR="004E3BEF" w:rsidRPr="00EF68FD" w:rsidRDefault="00A5276E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A3CA0" w14:textId="5BDECD0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B440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FE514" w14:textId="29B77B0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786" w14:textId="23BC3B5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794CB95D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4D630" w14:textId="7D811516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17.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9D3EB" w14:textId="58F70729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krakowska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parzona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3A81A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B4BD18" w14:textId="7F75A6C5" w:rsidR="004E3BEF" w:rsidRPr="00EF68FD" w:rsidRDefault="00F2254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4A90F" w14:textId="1DAA6FC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BED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6F61D" w14:textId="7FCAECF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844F" w14:textId="0D6D547A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06796FA0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02FEE" w14:textId="66A9457B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18.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B7CC6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szynkowa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EA46D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6C409" w14:textId="56C9C2E3" w:rsidR="004E3BEF" w:rsidRPr="00EF68FD" w:rsidRDefault="00006BA1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40FEF0" w14:textId="60DA0E1E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161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587F6" w14:textId="445489DF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4D5" w14:textId="2E8E73C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06A86E8A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C0458" w14:textId="3CB20D2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F9F26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biała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9665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738D1" w14:textId="1D174EBD" w:rsidR="004E3BEF" w:rsidRPr="00EF68FD" w:rsidRDefault="00284483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516F1" w14:textId="7182344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7D7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93159" w14:textId="1E53F07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A7B" w14:textId="285C7D20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0D831CD1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54D0C" w14:textId="5BD54E7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97F95" w14:textId="616554E4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Parówki wieprzowe</w:t>
            </w:r>
            <w:r w:rsidR="00E74A51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(cienkie)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02FC6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5A50E" w14:textId="0887F908" w:rsidR="004E3BEF" w:rsidRPr="00EF68FD" w:rsidRDefault="00E74A51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79C69F" w14:textId="25941E84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8DE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E7430B" w14:textId="730335D0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C0B" w14:textId="2B1D28B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6058B3FD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547F4" w14:textId="6CFDFC6C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21.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64729" w14:textId="77BD54AD" w:rsidR="004E3BEF" w:rsidRPr="00EF68FD" w:rsidRDefault="00E74A51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Serdelki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4E2E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1D784" w14:textId="356664C3" w:rsidR="004E3BEF" w:rsidRPr="00EF68FD" w:rsidRDefault="00E74A51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</w:t>
            </w:r>
            <w:r w:rsidR="004E3BEF"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D5067" w14:textId="7616EE61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45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0989E" w14:textId="3EA7F3A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F81" w14:textId="3E637D61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4A13F98A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DDFBB" w14:textId="06558743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22.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CD536" w14:textId="50520910" w:rsidR="004E3BEF" w:rsidRPr="00EF68FD" w:rsidRDefault="00EB563D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Czarne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C4F0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FEA20" w14:textId="4CD18183" w:rsidR="004E3BEF" w:rsidRPr="00EF68FD" w:rsidRDefault="00EB563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ED68F" w14:textId="55FF11BF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7BA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831A0" w14:textId="357E9AC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9E90" w14:textId="68C3E823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03BC4B2" w14:textId="77777777" w:rsidTr="009914D5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590D74" w14:textId="38C29633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23.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6611AE" w14:textId="1D0233CC" w:rsidR="004E3BEF" w:rsidRPr="00EF68FD" w:rsidRDefault="009914D5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Pasztetowa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1017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260D0" w14:textId="59CDC46A" w:rsidR="004E3BEF" w:rsidRPr="00EF68FD" w:rsidRDefault="009914D5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D2359" w14:textId="0F4CED98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242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2E5BA" w14:textId="29D7D6B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0DB" w14:textId="3558AD32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4E3BEF" w:rsidRPr="00EF68FD" w14:paraId="38C2617D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0CA89" w14:textId="4E5DBCBA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24.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6DB5C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Szynka konserwowa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4059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36DB2" w14:textId="129B13E2" w:rsidR="004E3BEF" w:rsidRPr="00EF68FD" w:rsidRDefault="000444ED" w:rsidP="004E3BE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87507" w14:textId="2C12321D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8B21" w14:textId="77777777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08D384" w14:textId="2EB335A3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DB3" w14:textId="70F5BA19" w:rsidR="004E3BEF" w:rsidRPr="00EF68FD" w:rsidRDefault="004E3BEF" w:rsidP="004E3B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09EF0E21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2BA80" w14:textId="0D4068AB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25.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7BEC" w14:textId="59B5433C" w:rsidR="009914D5" w:rsidRPr="00EF68FD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Polędwica drobiowa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3C1C8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E0693" w14:textId="776DF1A2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E1A0C9" w14:textId="098D5589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AB62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05C3C" w14:textId="046F2D76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4822" w14:textId="51193D5A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525E91F2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DD04C" w14:textId="72ED1B9F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26.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CB1F3" w14:textId="21F06464" w:rsidR="009914D5" w:rsidRPr="00EF68FD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śląska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395EA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AF54B" w14:textId="122FDD63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DC8E2A" w14:textId="012CBB1F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8241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200FCB" w14:textId="17CEAC31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E10" w14:textId="0E170E50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6E2F10DF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11CB5B" w14:textId="1150DF53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27.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31EBF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Mielonka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F8A88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27B11" w14:textId="6FDF763C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0E6D3" w14:textId="52628823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806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959CFD" w14:textId="0481E922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9118" w14:textId="2C133C80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75BCA206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669EB" w14:textId="3AF02B91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</w:t>
            </w:r>
            <w:r w:rsidR="00BF0753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A50F6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Pieczeń rzymska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0B91E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AA63E" w14:textId="62616071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6A185" w14:textId="4288B6C0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7B34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C2AA8" w14:textId="03EC2336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F89" w14:textId="318350AF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4090D410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707B8" w14:textId="241D8674" w:rsidR="009914D5" w:rsidRPr="00EF68FD" w:rsidRDefault="00BF0753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29</w:t>
            </w:r>
            <w:r w:rsidR="009914D5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3FE0FA" w14:textId="5F1E0D87" w:rsidR="009914D5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Ogonówka</w:t>
            </w:r>
            <w:proofErr w:type="spellEnd"/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6CD6E" w14:textId="73220818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23E367" w14:textId="3F05DDE2" w:rsidR="009914D5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D7DC94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604C4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E61955D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989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17169C70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23492" w14:textId="6EB1DD4F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5A7A911" w14:textId="373F1ED2" w:rsidR="009914D5" w:rsidRPr="007D3382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kern w:val="1"/>
                <w:sz w:val="24"/>
                <w:szCs w:val="24"/>
              </w:rPr>
            </w:pPr>
            <w:r w:rsidRPr="007D3382">
              <w:rPr>
                <w:rFonts w:ascii="Times New Roman" w:eastAsia="Arial Unicode MS" w:hAnsi="Times New Roman"/>
                <w:b/>
                <w:bCs/>
                <w:color w:val="auto"/>
                <w:kern w:val="1"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0DDDD2" w14:textId="0B8E210E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03A9AA" w14:textId="6696C37E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BF592" w14:textId="40D69576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7C658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37139" w14:textId="0778B36B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B8268" w14:textId="03180C55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914D5" w:rsidRPr="00EF68FD" w14:paraId="4134B944" w14:textId="77777777" w:rsidTr="00527FCA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F239EF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A54284" w14:textId="77777777" w:rsidR="009914D5" w:rsidRDefault="009914D5" w:rsidP="009914D5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5A0BC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2443E3" w14:textId="77777777" w:rsidR="009914D5" w:rsidRDefault="009914D5" w:rsidP="009914D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4D0B0B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D8BF3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DDEB2C8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3C3" w14:textId="77777777" w:rsidR="009914D5" w:rsidRPr="00EF68FD" w:rsidRDefault="009914D5" w:rsidP="009914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0091999E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Wymagania:</w:t>
      </w:r>
    </w:p>
    <w:p w14:paraId="724AC24F" w14:textId="2F416789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cały asortyment powinien byś świeży , przywieziony w postaci schłodzonej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  </w:t>
      </w:r>
      <w:r w:rsidRPr="00227FA9">
        <w:rPr>
          <w:rFonts w:ascii="Arial" w:hAnsi="Arial" w:cs="Arial"/>
          <w:color w:val="auto"/>
          <w:kern w:val="3"/>
          <w:lang w:eastAsia="zh-CN"/>
        </w:rPr>
        <w:t>w dobrych terminach ważności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4B9865B0" w14:textId="16FD08D4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asortyment powinien być dowożony do Odbiorcy 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dwa </w:t>
      </w:r>
      <w:r w:rsidRPr="00227FA9">
        <w:rPr>
          <w:rFonts w:ascii="Arial" w:hAnsi="Arial" w:cs="Arial"/>
          <w:color w:val="auto"/>
          <w:kern w:val="3"/>
          <w:lang w:eastAsia="zh-CN"/>
        </w:rPr>
        <w:t xml:space="preserve">razy w tygodniu </w:t>
      </w:r>
      <w:r w:rsidR="00167263">
        <w:rPr>
          <w:rFonts w:ascii="Arial" w:hAnsi="Arial" w:cs="Arial"/>
          <w:color w:val="auto"/>
          <w:kern w:val="3"/>
          <w:lang w:eastAsia="zh-CN"/>
        </w:rPr>
        <w:t>wtorek, piątek.</w:t>
      </w:r>
    </w:p>
    <w:p w14:paraId="3081E143" w14:textId="77777777" w:rsidR="00227FA9" w:rsidRPr="00227FA9" w:rsidRDefault="00227FA9" w:rsidP="00227FA9">
      <w:pPr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Uwaga:</w:t>
      </w:r>
    </w:p>
    <w:p w14:paraId="01AB9665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Podana ilość towarów jest ilością szacunkową. Odbiorca  zastrzega sobie możliwość zmian ilościowych w poszczególnych pozycjach, a także zamówienia mniejszej ilości towaru</w:t>
      </w:r>
    </w:p>
    <w:p w14:paraId="22C053B7" w14:textId="77DD2030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1.1.  </w:t>
      </w:r>
      <w:r w:rsidR="00864E50" w:rsidRPr="00227FA9">
        <w:rPr>
          <w:rFonts w:ascii="Arial" w:hAnsi="Arial" w:cs="Arial"/>
          <w:sz w:val="22"/>
          <w:szCs w:val="22"/>
        </w:rPr>
        <w:t>Całość zamówienia</w:t>
      </w:r>
      <w:r w:rsidRPr="00227FA9">
        <w:rPr>
          <w:rFonts w:ascii="Arial" w:hAnsi="Arial" w:cs="Arial"/>
          <w:sz w:val="22"/>
          <w:szCs w:val="22"/>
        </w:rPr>
        <w:t>:</w:t>
      </w:r>
    </w:p>
    <w:p w14:paraId="47584FA6" w14:textId="77777777" w:rsidR="00FF5C00" w:rsidRPr="00227FA9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netto złotych: ...............................................</w:t>
      </w:r>
    </w:p>
    <w:p w14:paraId="21F467AD" w14:textId="7EAB8A44" w:rsidR="00FF5C00" w:rsidRPr="00227FA9" w:rsidRDefault="00FF5C00" w:rsidP="00FF5C00">
      <w:pPr>
        <w:pStyle w:val="Tekstpodstawowywcity"/>
        <w:widowControl/>
        <w:ind w:firstLine="360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227FA9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brutto złotych: .............................................</w:t>
      </w:r>
    </w:p>
    <w:p w14:paraId="28D95DE8" w14:textId="1BCCC246" w:rsidR="00FF5C00" w:rsidRPr="00227FA9" w:rsidRDefault="00FF5C00" w:rsidP="00FF5C00">
      <w:pPr>
        <w:pStyle w:val="Tekstpodstawowywcity"/>
        <w:widowControl/>
        <w:ind w:left="42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5F46686" w14:textId="77777777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tym podatek VAT w wysokości ....... %, to jest w kwocie złotych: ...............................................</w:t>
      </w:r>
    </w:p>
    <w:p w14:paraId="3BC91817" w14:textId="2E6C8454" w:rsidR="00FF5C00" w:rsidRPr="00227FA9" w:rsidRDefault="00FF5C00" w:rsidP="00276A71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6D808357" w14:textId="670F6B58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 xml:space="preserve">2. </w:t>
      </w:r>
      <w:r w:rsidRPr="00227FA9">
        <w:rPr>
          <w:rFonts w:ascii="Arial" w:hAnsi="Arial" w:cs="Arial"/>
          <w:sz w:val="22"/>
          <w:szCs w:val="22"/>
        </w:rPr>
        <w:t>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że:</w:t>
      </w:r>
    </w:p>
    <w:p w14:paraId="763B993D" w14:textId="779D4A7E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89336378"/>
      <w:r w:rsidRPr="00227FA9">
        <w:rPr>
          <w:rFonts w:ascii="Arial" w:hAnsi="Arial" w:cs="Arial"/>
          <w:sz w:val="22"/>
          <w:szCs w:val="22"/>
        </w:rPr>
        <w:t>jeste</w:t>
      </w:r>
      <w:r w:rsidR="00864E50" w:rsidRPr="00227FA9">
        <w:rPr>
          <w:rFonts w:ascii="Arial" w:hAnsi="Arial" w:cs="Arial"/>
          <w:sz w:val="22"/>
          <w:szCs w:val="22"/>
        </w:rPr>
        <w:t>m/</w:t>
      </w:r>
      <w:proofErr w:type="spellStart"/>
      <w:r w:rsidRPr="00227FA9">
        <w:rPr>
          <w:rFonts w:ascii="Arial" w:hAnsi="Arial" w:cs="Arial"/>
          <w:sz w:val="22"/>
          <w:szCs w:val="22"/>
        </w:rPr>
        <w:t>śmy</w:t>
      </w:r>
      <w:proofErr w:type="spellEnd"/>
      <w:r w:rsidRPr="00227FA9">
        <w:rPr>
          <w:rFonts w:ascii="Arial" w:hAnsi="Arial" w:cs="Arial"/>
          <w:sz w:val="22"/>
          <w:szCs w:val="22"/>
        </w:rPr>
        <w:t xml:space="preserve"> uprawnieni do występowania w obrocie prawnym, zgodnie z wymaganiami ustawowymi,</w:t>
      </w:r>
    </w:p>
    <w:p w14:paraId="6772A415" w14:textId="6E5461E9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uprawnienia niezbędne do wykonania określonych prac lub czynności, jeżeli ustawy nakładają obowiązek posiadania takich uprawnień,</w:t>
      </w:r>
    </w:p>
    <w:p w14:paraId="340D9B43" w14:textId="334C8765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niezbędną wiedzę i doświadczenie, potencjał ekonomiczny</w:t>
      </w:r>
      <w:r w:rsidR="001E3DA8" w:rsidRPr="00227FA9">
        <w:rPr>
          <w:rFonts w:ascii="Arial" w:hAnsi="Arial" w:cs="Arial"/>
          <w:sz w:val="22"/>
          <w:szCs w:val="22"/>
        </w:rPr>
        <w:t xml:space="preserve">  </w:t>
      </w:r>
      <w:r w:rsidR="00A86C73">
        <w:rPr>
          <w:rFonts w:ascii="Arial" w:hAnsi="Arial" w:cs="Arial"/>
          <w:sz w:val="22"/>
          <w:szCs w:val="22"/>
        </w:rPr>
        <w:t xml:space="preserve">               </w:t>
      </w:r>
      <w:r w:rsidR="001E3DA8" w:rsidRPr="00227FA9">
        <w:rPr>
          <w:rFonts w:ascii="Arial" w:hAnsi="Arial" w:cs="Arial"/>
          <w:sz w:val="22"/>
          <w:szCs w:val="22"/>
        </w:rPr>
        <w:t xml:space="preserve">            </w:t>
      </w:r>
      <w:r w:rsidRPr="00227FA9">
        <w:rPr>
          <w:rFonts w:ascii="Arial" w:hAnsi="Arial" w:cs="Arial"/>
          <w:sz w:val="22"/>
          <w:szCs w:val="22"/>
        </w:rPr>
        <w:t xml:space="preserve"> i techniczny, a także pracowników zdolnych do wykonania niniejszego zamówienia,</w:t>
      </w:r>
    </w:p>
    <w:p w14:paraId="090A26D2" w14:textId="61148905" w:rsidR="00FF5C00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znajduj</w:t>
      </w:r>
      <w:r w:rsidR="00864E50" w:rsidRPr="00227FA9">
        <w:rPr>
          <w:rFonts w:ascii="Arial" w:hAnsi="Arial" w:cs="Arial"/>
          <w:sz w:val="22"/>
          <w:szCs w:val="22"/>
        </w:rPr>
        <w:t>ę/</w:t>
      </w:r>
      <w:r w:rsidRPr="00227FA9">
        <w:rPr>
          <w:rFonts w:ascii="Arial" w:hAnsi="Arial" w:cs="Arial"/>
          <w:sz w:val="22"/>
          <w:szCs w:val="22"/>
        </w:rPr>
        <w:t>my się w sytuacji ekonomicznej i finansowej zapewniającej wykonanie przedmiotowego zamówienia.</w:t>
      </w:r>
    </w:p>
    <w:p w14:paraId="269F2DED" w14:textId="79CEDB07" w:rsidR="00017BEC" w:rsidRPr="00017BEC" w:rsidRDefault="00017BEC" w:rsidP="00A40CB9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17BEC">
        <w:rPr>
          <w:rFonts w:ascii="Arial" w:hAnsi="Arial" w:cs="Arial"/>
          <w:sz w:val="22"/>
          <w:szCs w:val="22"/>
        </w:rPr>
        <w:t>nie zachodzą w stosunku do mnie przesłanki wykluczenia z postępowania na podstawie art.  7 ust. 1 ustawy z dnia 13 kwietnia 2022 r.</w:t>
      </w:r>
      <w:r w:rsidRPr="00017BEC">
        <w:rPr>
          <w:rFonts w:ascii="Arial" w:eastAsia="Calibri" w:hAnsi="Arial" w:cs="Arial"/>
          <w:color w:val="00000A"/>
          <w:kern w:val="0"/>
          <w:sz w:val="22"/>
          <w:szCs w:val="22"/>
          <w:lang w:eastAsia="en-US" w:bidi="ar-SA"/>
        </w:rPr>
        <w:t xml:space="preserve"> o szczególnych rozwiązaniach w zakresie przeciwdziałania wspieraniu agresji na  Ukrainę oraz służących ochronie bezpieczeństwa narodowego (Dz. U. poz. 835 z </w:t>
      </w:r>
      <w:proofErr w:type="spellStart"/>
      <w:r w:rsidRPr="00017BEC">
        <w:rPr>
          <w:rFonts w:ascii="Arial" w:eastAsia="Calibri" w:hAnsi="Arial" w:cs="Arial"/>
          <w:color w:val="00000A"/>
          <w:kern w:val="0"/>
          <w:sz w:val="22"/>
          <w:szCs w:val="22"/>
          <w:lang w:eastAsia="en-US" w:bidi="ar-SA"/>
        </w:rPr>
        <w:t>późn</w:t>
      </w:r>
      <w:proofErr w:type="spellEnd"/>
      <w:r w:rsidRPr="00017BEC">
        <w:rPr>
          <w:rFonts w:ascii="Arial" w:eastAsia="Calibri" w:hAnsi="Arial" w:cs="Arial"/>
          <w:color w:val="00000A"/>
          <w:kern w:val="0"/>
          <w:sz w:val="22"/>
          <w:szCs w:val="22"/>
          <w:lang w:eastAsia="en-US" w:bidi="ar-SA"/>
        </w:rPr>
        <w:t>.  zm.)</w:t>
      </w:r>
    </w:p>
    <w:bookmarkEnd w:id="0"/>
    <w:p w14:paraId="657FF2B8" w14:textId="6AB2DFD3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4. 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 cena podana w ofercie</w:t>
      </w:r>
      <w:r w:rsidR="00A86C73">
        <w:rPr>
          <w:rFonts w:ascii="Arial" w:hAnsi="Arial" w:cs="Arial"/>
          <w:sz w:val="22"/>
          <w:szCs w:val="22"/>
        </w:rPr>
        <w:t xml:space="preserve"> </w:t>
      </w:r>
      <w:r w:rsidRPr="00227FA9">
        <w:rPr>
          <w:rFonts w:ascii="Arial" w:hAnsi="Arial" w:cs="Arial"/>
          <w:sz w:val="22"/>
          <w:szCs w:val="22"/>
        </w:rPr>
        <w:t xml:space="preserve"> zawiera wszystkie koszty i składniki związane z wykonaniem zamówienia jakie ponosi zamawiający.</w:t>
      </w:r>
    </w:p>
    <w:p w14:paraId="788F7207" w14:textId="77777777" w:rsidR="00FF5C00" w:rsidRPr="00227FA9" w:rsidRDefault="00FF5C00" w:rsidP="00EA1A95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>5. Załącznikami do niniejszej oferty są:</w:t>
      </w:r>
    </w:p>
    <w:p w14:paraId="32167A0B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a) 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</w:p>
    <w:p w14:paraId="2354C972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b) ................................................................................................</w:t>
      </w:r>
    </w:p>
    <w:p w14:paraId="24DCA61C" w14:textId="141D603D" w:rsidR="0064087F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  <w:t xml:space="preserve">    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</w:t>
      </w:r>
    </w:p>
    <w:p w14:paraId="70D4239F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5A864ED" w14:textId="29120531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227FA9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5F5AD0AC" w14:textId="60D7EE03" w:rsidR="0003507E" w:rsidRPr="00227FA9" w:rsidRDefault="00FF5C00" w:rsidP="0064087F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iCs/>
          <w:sz w:val="22"/>
          <w:szCs w:val="22"/>
        </w:rPr>
        <w:t xml:space="preserve">               data</w:t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  <w:t>podpis wykonawcy</w:t>
      </w:r>
    </w:p>
    <w:sectPr w:rsidR="0003507E" w:rsidRPr="00227FA9" w:rsidSect="002F2B0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A1B" w14:textId="77777777" w:rsidR="00EB54B9" w:rsidRDefault="00EB54B9">
      <w:pPr>
        <w:spacing w:after="0" w:line="240" w:lineRule="auto"/>
      </w:pPr>
      <w:r>
        <w:separator/>
      </w:r>
    </w:p>
  </w:endnote>
  <w:endnote w:type="continuationSeparator" w:id="0">
    <w:p w14:paraId="413D5489" w14:textId="77777777" w:rsidR="00EB54B9" w:rsidRDefault="00EB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A8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E255" w14:textId="77777777" w:rsidR="00EB54B9" w:rsidRDefault="00EB54B9">
      <w:pPr>
        <w:spacing w:after="0" w:line="240" w:lineRule="auto"/>
      </w:pPr>
      <w:r>
        <w:separator/>
      </w:r>
    </w:p>
  </w:footnote>
  <w:footnote w:type="continuationSeparator" w:id="0">
    <w:p w14:paraId="77D70AD4" w14:textId="77777777" w:rsidR="00EB54B9" w:rsidRDefault="00EB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85522895">
    <w:abstractNumId w:val="1"/>
  </w:num>
  <w:num w:numId="2" w16cid:durableId="17761664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018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60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06BA1"/>
    <w:rsid w:val="00017BEC"/>
    <w:rsid w:val="0003507E"/>
    <w:rsid w:val="000444ED"/>
    <w:rsid w:val="00075A43"/>
    <w:rsid w:val="0009374A"/>
    <w:rsid w:val="00104344"/>
    <w:rsid w:val="00122389"/>
    <w:rsid w:val="00122BF9"/>
    <w:rsid w:val="00134008"/>
    <w:rsid w:val="00167263"/>
    <w:rsid w:val="001A258A"/>
    <w:rsid w:val="001E3DA8"/>
    <w:rsid w:val="00206014"/>
    <w:rsid w:val="00227FA9"/>
    <w:rsid w:val="00273010"/>
    <w:rsid w:val="00276A71"/>
    <w:rsid w:val="00284483"/>
    <w:rsid w:val="00285E7E"/>
    <w:rsid w:val="002949CF"/>
    <w:rsid w:val="002F2B02"/>
    <w:rsid w:val="00312E0A"/>
    <w:rsid w:val="0034098D"/>
    <w:rsid w:val="003576B6"/>
    <w:rsid w:val="00385C19"/>
    <w:rsid w:val="003E497B"/>
    <w:rsid w:val="003F279A"/>
    <w:rsid w:val="00445ACB"/>
    <w:rsid w:val="00467E4B"/>
    <w:rsid w:val="004B4781"/>
    <w:rsid w:val="004C4462"/>
    <w:rsid w:val="004E3BEF"/>
    <w:rsid w:val="004E6292"/>
    <w:rsid w:val="004E73B1"/>
    <w:rsid w:val="004F09D3"/>
    <w:rsid w:val="0050602E"/>
    <w:rsid w:val="00527FCA"/>
    <w:rsid w:val="005314A9"/>
    <w:rsid w:val="00535A9A"/>
    <w:rsid w:val="00552C1B"/>
    <w:rsid w:val="005531AE"/>
    <w:rsid w:val="00570397"/>
    <w:rsid w:val="005E78DD"/>
    <w:rsid w:val="006114CA"/>
    <w:rsid w:val="0064087F"/>
    <w:rsid w:val="00640DF6"/>
    <w:rsid w:val="00681F61"/>
    <w:rsid w:val="0069072F"/>
    <w:rsid w:val="006B2331"/>
    <w:rsid w:val="006B5899"/>
    <w:rsid w:val="006C2FE2"/>
    <w:rsid w:val="006D011F"/>
    <w:rsid w:val="00717B07"/>
    <w:rsid w:val="00734500"/>
    <w:rsid w:val="00784E41"/>
    <w:rsid w:val="007C1326"/>
    <w:rsid w:val="007D3382"/>
    <w:rsid w:val="00844FC3"/>
    <w:rsid w:val="00864E50"/>
    <w:rsid w:val="00873FD2"/>
    <w:rsid w:val="008A038F"/>
    <w:rsid w:val="008D681E"/>
    <w:rsid w:val="008E0010"/>
    <w:rsid w:val="00901757"/>
    <w:rsid w:val="00901A9E"/>
    <w:rsid w:val="00907721"/>
    <w:rsid w:val="009914D5"/>
    <w:rsid w:val="00A5276E"/>
    <w:rsid w:val="00A700B7"/>
    <w:rsid w:val="00A86C73"/>
    <w:rsid w:val="00B619A6"/>
    <w:rsid w:val="00B73AD4"/>
    <w:rsid w:val="00BC12A9"/>
    <w:rsid w:val="00BF0753"/>
    <w:rsid w:val="00C200E6"/>
    <w:rsid w:val="00D123AF"/>
    <w:rsid w:val="00D4039C"/>
    <w:rsid w:val="00D806C0"/>
    <w:rsid w:val="00DC0048"/>
    <w:rsid w:val="00DE5840"/>
    <w:rsid w:val="00E16675"/>
    <w:rsid w:val="00E74A51"/>
    <w:rsid w:val="00E97307"/>
    <w:rsid w:val="00EA1A95"/>
    <w:rsid w:val="00EB54B9"/>
    <w:rsid w:val="00EB563D"/>
    <w:rsid w:val="00EF68FD"/>
    <w:rsid w:val="00F17EF0"/>
    <w:rsid w:val="00F2254D"/>
    <w:rsid w:val="00F51309"/>
    <w:rsid w:val="00F565F1"/>
    <w:rsid w:val="00F937C7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77</cp:revision>
  <cp:lastPrinted>2021-12-10T08:44:00Z</cp:lastPrinted>
  <dcterms:created xsi:type="dcterms:W3CDTF">2021-12-02T12:40:00Z</dcterms:created>
  <dcterms:modified xsi:type="dcterms:W3CDTF">2023-05-31T09:23:00Z</dcterms:modified>
</cp:coreProperties>
</file>