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ACFE" w14:textId="446C3ED7" w:rsidR="00FF5C00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Nr sprawy:</w:t>
      </w:r>
      <w:r w:rsidR="00285E7E" w:rsidRPr="00227FA9">
        <w:rPr>
          <w:rFonts w:ascii="Arial" w:hAnsi="Arial" w:cs="Arial"/>
          <w:sz w:val="22"/>
          <w:szCs w:val="22"/>
        </w:rPr>
        <w:t xml:space="preserve"> AG.</w:t>
      </w:r>
      <w:r w:rsidR="00A62E5B">
        <w:rPr>
          <w:rFonts w:ascii="Arial" w:hAnsi="Arial" w:cs="Arial"/>
          <w:sz w:val="22"/>
          <w:szCs w:val="22"/>
        </w:rPr>
        <w:t>271</w:t>
      </w:r>
      <w:r w:rsidR="00285E7E" w:rsidRPr="00227FA9">
        <w:rPr>
          <w:rFonts w:ascii="Arial" w:hAnsi="Arial" w:cs="Arial"/>
          <w:sz w:val="22"/>
          <w:szCs w:val="22"/>
        </w:rPr>
        <w:t>.</w:t>
      </w:r>
      <w:r w:rsidR="00322A32">
        <w:rPr>
          <w:rFonts w:ascii="Arial" w:hAnsi="Arial" w:cs="Arial"/>
          <w:sz w:val="22"/>
          <w:szCs w:val="22"/>
        </w:rPr>
        <w:t>06</w:t>
      </w:r>
      <w:r w:rsidR="00285E7E" w:rsidRPr="00227FA9">
        <w:rPr>
          <w:rFonts w:ascii="Arial" w:hAnsi="Arial" w:cs="Arial"/>
          <w:sz w:val="22"/>
          <w:szCs w:val="22"/>
        </w:rPr>
        <w:t>.20</w:t>
      </w:r>
      <w:r w:rsidR="00A62E5B">
        <w:rPr>
          <w:rFonts w:ascii="Arial" w:hAnsi="Arial" w:cs="Arial"/>
          <w:sz w:val="22"/>
          <w:szCs w:val="22"/>
        </w:rPr>
        <w:t>2</w:t>
      </w:r>
      <w:r w:rsidR="00322A32">
        <w:rPr>
          <w:rFonts w:ascii="Arial" w:hAnsi="Arial" w:cs="Arial"/>
          <w:sz w:val="22"/>
          <w:szCs w:val="22"/>
        </w:rPr>
        <w:t>4</w:t>
      </w: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F5C00" w:rsidRPr="00227FA9" w14:paraId="4BF5B0FE" w14:textId="77777777" w:rsidTr="006114CA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555C" w14:textId="77777777" w:rsidR="00FF5C00" w:rsidRPr="00227FA9" w:rsidRDefault="00FF5C00" w:rsidP="00042C8E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3E2CE" w14:textId="77777777" w:rsidR="00FF5C00" w:rsidRPr="00227FA9" w:rsidRDefault="00FF5C00" w:rsidP="00FF5C00">
      <w:pPr>
        <w:pStyle w:val="Standard"/>
        <w:ind w:left="5664" w:firstLine="708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i/>
          <w:sz w:val="22"/>
          <w:szCs w:val="22"/>
        </w:rPr>
        <w:t xml:space="preserve">      pieczęć wykonawcy</w:t>
      </w:r>
    </w:p>
    <w:p w14:paraId="797D31F5" w14:textId="77777777" w:rsidR="00FF5C00" w:rsidRPr="00227FA9" w:rsidRDefault="00FF5C00" w:rsidP="00FF5C0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27FA9">
        <w:rPr>
          <w:rFonts w:ascii="Arial" w:hAnsi="Arial" w:cs="Arial"/>
          <w:b/>
          <w:sz w:val="22"/>
          <w:szCs w:val="22"/>
        </w:rPr>
        <w:t>Formularz ofertowy</w:t>
      </w:r>
    </w:p>
    <w:p w14:paraId="3BCCA22D" w14:textId="167FBA41" w:rsidR="00FF5C00" w:rsidRPr="00227FA9" w:rsidRDefault="00FF5C00" w:rsidP="00FF5C00">
      <w:pPr>
        <w:pStyle w:val="Standard"/>
        <w:rPr>
          <w:rFonts w:ascii="Arial" w:hAnsi="Arial" w:cs="Arial"/>
          <w:b/>
          <w:sz w:val="22"/>
          <w:szCs w:val="22"/>
        </w:rPr>
      </w:pPr>
      <w:r w:rsidRPr="00227FA9">
        <w:rPr>
          <w:rFonts w:ascii="Arial" w:hAnsi="Arial" w:cs="Arial"/>
          <w:b/>
          <w:sz w:val="22"/>
          <w:szCs w:val="22"/>
        </w:rPr>
        <w:tab/>
      </w:r>
    </w:p>
    <w:p w14:paraId="4D1B9712" w14:textId="2B5A70ED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 xml:space="preserve">(Pełna nazwa </w:t>
      </w:r>
      <w:r w:rsidR="0064087F" w:rsidRPr="00227FA9">
        <w:rPr>
          <w:rFonts w:ascii="Arial" w:hAnsi="Arial" w:cs="Arial"/>
          <w:sz w:val="22"/>
          <w:szCs w:val="22"/>
        </w:rPr>
        <w:t xml:space="preserve">i adres </w:t>
      </w:r>
      <w:r w:rsidRPr="00227FA9">
        <w:rPr>
          <w:rFonts w:ascii="Arial" w:hAnsi="Arial" w:cs="Arial"/>
          <w:sz w:val="22"/>
          <w:szCs w:val="22"/>
        </w:rPr>
        <w:t>Wykonawcy)</w:t>
      </w:r>
    </w:p>
    <w:p w14:paraId="34767F00" w14:textId="567EBED0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0F2F6FF" w14:textId="75272102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8B3FB" w14:textId="77777777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REGON .......................................................  NIP  .......................................</w:t>
      </w:r>
    </w:p>
    <w:p w14:paraId="13CD9C99" w14:textId="77777777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Tel./fax.   …………………….…..</w:t>
      </w:r>
    </w:p>
    <w:p w14:paraId="51FD4916" w14:textId="77777777" w:rsidR="00FF5C00" w:rsidRPr="00227FA9" w:rsidRDefault="00FF5C00" w:rsidP="00FF5C0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e-mail: ………………………..…………………………………….………</w:t>
      </w:r>
    </w:p>
    <w:p w14:paraId="7CE9B0F9" w14:textId="77777777" w:rsidR="00FF5C00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</w:p>
    <w:p w14:paraId="2C373473" w14:textId="77777777" w:rsidR="00FF5C00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 xml:space="preserve">Odpowiadając na zaproszenie do złożenia oferty na: </w:t>
      </w:r>
    </w:p>
    <w:p w14:paraId="34C4E4AA" w14:textId="1E7B7661" w:rsidR="00285E7E" w:rsidRPr="00227FA9" w:rsidRDefault="00285E7E" w:rsidP="00784E41">
      <w:pPr>
        <w:pStyle w:val="Standard"/>
        <w:autoSpaceDE w:val="0"/>
        <w:spacing w:after="120"/>
        <w:jc w:val="center"/>
        <w:rPr>
          <w:rFonts w:ascii="Arial" w:hAnsi="Arial" w:cs="Arial"/>
          <w:sz w:val="22"/>
          <w:szCs w:val="22"/>
          <w:u w:val="single"/>
        </w:rPr>
      </w:pPr>
      <w:r w:rsidRPr="00227FA9">
        <w:rPr>
          <w:rFonts w:ascii="Arial" w:eastAsia="TimesNewRomanPS-BoldMT, 'Times" w:hAnsi="Arial" w:cs="Arial"/>
          <w:color w:val="000000"/>
          <w:sz w:val="22"/>
          <w:szCs w:val="22"/>
          <w:u w:val="single"/>
        </w:rPr>
        <w:t xml:space="preserve">Zakup i dostawę  </w:t>
      </w:r>
      <w:r w:rsidR="00DE5840" w:rsidRPr="00227FA9">
        <w:rPr>
          <w:rFonts w:ascii="Arial" w:eastAsia="TimesNewRomanPS-BoldMT, 'Times" w:hAnsi="Arial" w:cs="Arial"/>
          <w:color w:val="000000"/>
          <w:sz w:val="22"/>
          <w:szCs w:val="22"/>
          <w:u w:val="single"/>
        </w:rPr>
        <w:t>produktów mleczarskic</w:t>
      </w:r>
      <w:r w:rsidR="004F09D3" w:rsidRPr="00227FA9">
        <w:rPr>
          <w:rFonts w:ascii="Arial" w:eastAsia="TimesNewRomanPS-BoldMT, 'Times" w:hAnsi="Arial" w:cs="Arial"/>
          <w:color w:val="000000"/>
          <w:sz w:val="22"/>
          <w:szCs w:val="22"/>
          <w:u w:val="single"/>
        </w:rPr>
        <w:t>h</w:t>
      </w:r>
      <w:r w:rsidRPr="00227FA9">
        <w:rPr>
          <w:rFonts w:ascii="Arial" w:eastAsia="TimesNewRomanPS-BoldMT, 'Times" w:hAnsi="Arial" w:cs="Arial"/>
          <w:color w:val="000000"/>
          <w:sz w:val="22"/>
          <w:szCs w:val="22"/>
          <w:u w:val="single"/>
        </w:rPr>
        <w:t xml:space="preserve"> do Domu Pomocy Społecznej w Dąbrowie</w:t>
      </w:r>
    </w:p>
    <w:p w14:paraId="6E95B410" w14:textId="12C3122A" w:rsidR="00784E41" w:rsidRPr="00227FA9" w:rsidRDefault="00FF5C00" w:rsidP="00784E41">
      <w:pPr>
        <w:pStyle w:val="Stopka"/>
        <w:jc w:val="both"/>
        <w:rPr>
          <w:rFonts w:ascii="Arial" w:eastAsia="Times New Roman" w:hAnsi="Arial" w:cs="Arial"/>
          <w:b/>
          <w:bCs/>
        </w:rPr>
      </w:pPr>
      <w:r w:rsidRPr="00227FA9">
        <w:rPr>
          <w:rFonts w:ascii="Arial" w:hAnsi="Arial" w:cs="Arial"/>
          <w:iCs/>
          <w:color w:val="000000"/>
        </w:rPr>
        <w:t xml:space="preserve">1. Oferuję wykonanie </w:t>
      </w:r>
      <w:r w:rsidRPr="00227FA9">
        <w:rPr>
          <w:rFonts w:ascii="Arial" w:hAnsi="Arial" w:cs="Arial"/>
          <w:iCs/>
          <w:strike/>
          <w:color w:val="000000"/>
        </w:rPr>
        <w:t>usług</w:t>
      </w:r>
      <w:r w:rsidRPr="00227FA9">
        <w:rPr>
          <w:rFonts w:ascii="Arial" w:hAnsi="Arial" w:cs="Arial"/>
          <w:iCs/>
          <w:color w:val="000000"/>
        </w:rPr>
        <w:t>i/dostawy/</w:t>
      </w:r>
      <w:r w:rsidRPr="00227FA9">
        <w:rPr>
          <w:rFonts w:ascii="Arial" w:hAnsi="Arial" w:cs="Arial"/>
          <w:iCs/>
          <w:strike/>
          <w:color w:val="000000"/>
        </w:rPr>
        <w:t>roboty budowlanej</w:t>
      </w:r>
      <w:r w:rsidRPr="00227FA9">
        <w:rPr>
          <w:rFonts w:ascii="Arial" w:hAnsi="Arial" w:cs="Arial"/>
          <w:iCs/>
          <w:color w:val="000000"/>
        </w:rPr>
        <w:t>* będącej przedmiotem zamówienia</w:t>
      </w:r>
      <w:r w:rsidR="00784E41" w:rsidRPr="00227FA9">
        <w:rPr>
          <w:rFonts w:ascii="Arial" w:hAnsi="Arial" w:cs="Arial"/>
          <w:iCs/>
          <w:color w:val="000000"/>
        </w:rPr>
        <w:t xml:space="preserve"> </w:t>
      </w:r>
      <w:r w:rsidR="00784E41" w:rsidRPr="00227FA9">
        <w:rPr>
          <w:rFonts w:ascii="Arial" w:hAnsi="Arial" w:cs="Arial"/>
        </w:rPr>
        <w:t>zgodnie z załączonym opisem przedmiotu zamówienia</w:t>
      </w:r>
      <w:r w:rsidR="00864E50" w:rsidRPr="00227FA9">
        <w:rPr>
          <w:rFonts w:ascii="Arial" w:hAnsi="Arial" w:cs="Arial"/>
        </w:rPr>
        <w:t xml:space="preserve"> i kalkulacją</w:t>
      </w:r>
      <w:r w:rsidR="00312E0A" w:rsidRPr="00227FA9">
        <w:rPr>
          <w:rFonts w:ascii="Arial" w:hAnsi="Arial" w:cs="Arial"/>
        </w:rPr>
        <w:t xml:space="preserve"> cenową.</w:t>
      </w:r>
    </w:p>
    <w:p w14:paraId="0029BD95" w14:textId="77777777" w:rsidR="00784E41" w:rsidRPr="00227FA9" w:rsidRDefault="00784E41" w:rsidP="00784E41">
      <w:pPr>
        <w:spacing w:after="0" w:line="240" w:lineRule="auto"/>
        <w:rPr>
          <w:rFonts w:ascii="Arial" w:hAnsi="Arial" w:cs="Arial"/>
        </w:rPr>
      </w:pPr>
    </w:p>
    <w:p w14:paraId="5C5AA2AB" w14:textId="77777777" w:rsidR="00784E41" w:rsidRPr="00227FA9" w:rsidRDefault="00784E41" w:rsidP="00784E41">
      <w:pPr>
        <w:spacing w:after="0" w:line="240" w:lineRule="auto"/>
        <w:rPr>
          <w:rFonts w:ascii="Arial" w:hAnsi="Arial" w:cs="Arial"/>
        </w:rPr>
      </w:pPr>
      <w:r w:rsidRPr="00227FA9">
        <w:rPr>
          <w:rFonts w:ascii="Arial" w:hAnsi="Arial" w:cs="Arial"/>
        </w:rPr>
        <w:t xml:space="preserve">                    Zestawienie cenowe dla oferowanego przedmiotu zamówienia</w:t>
      </w:r>
    </w:p>
    <w:p w14:paraId="1C1F540A" w14:textId="77777777" w:rsidR="00784E41" w:rsidRPr="00227FA9" w:rsidRDefault="00784E41" w:rsidP="00784E41">
      <w:pPr>
        <w:spacing w:after="0" w:line="240" w:lineRule="auto"/>
        <w:jc w:val="center"/>
        <w:rPr>
          <w:rFonts w:ascii="Arial" w:hAnsi="Arial" w:cs="Arial"/>
          <w:b/>
        </w:rPr>
      </w:pPr>
    </w:p>
    <w:p w14:paraId="6E626814" w14:textId="77777777" w:rsidR="00784E41" w:rsidRPr="00227FA9" w:rsidRDefault="00784E41" w:rsidP="00784E4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526"/>
        <w:gridCol w:w="1984"/>
        <w:gridCol w:w="793"/>
        <w:gridCol w:w="1397"/>
        <w:gridCol w:w="944"/>
        <w:gridCol w:w="998"/>
        <w:gridCol w:w="1084"/>
        <w:gridCol w:w="1604"/>
      </w:tblGrid>
      <w:tr w:rsidR="00BE257A" w:rsidRPr="00227FA9" w14:paraId="43027787" w14:textId="77777777" w:rsidTr="00BE257A">
        <w:tc>
          <w:tcPr>
            <w:tcW w:w="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3FCAC4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l.p.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5292A7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Nazwa asortymentu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D0D528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Jed.</w:t>
            </w:r>
          </w:p>
          <w:p w14:paraId="428E13C2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miary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98C41B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Ilość</w:t>
            </w:r>
          </w:p>
          <w:p w14:paraId="02A8165B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szacowana</w:t>
            </w: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6E4CAC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Cena</w:t>
            </w:r>
          </w:p>
          <w:p w14:paraId="73800B05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jedn.</w:t>
            </w:r>
          </w:p>
          <w:p w14:paraId="1233B9EB" w14:textId="65064C85" w:rsidR="00784E41" w:rsidRPr="00227FA9" w:rsidRDefault="00BE25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84E41" w:rsidRPr="00227FA9">
              <w:rPr>
                <w:rFonts w:ascii="Arial" w:hAnsi="Arial" w:cs="Arial"/>
              </w:rPr>
              <w:t>etto</w:t>
            </w:r>
            <w:r>
              <w:rPr>
                <w:rFonts w:ascii="Arial" w:hAnsi="Arial" w:cs="Arial"/>
              </w:rPr>
              <w:t xml:space="preserve"> (zł)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7CC844" w14:textId="77777777" w:rsidR="00BE257A" w:rsidRPr="00227FA9" w:rsidRDefault="00BE257A" w:rsidP="00BE25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VAT</w:t>
            </w:r>
          </w:p>
          <w:p w14:paraId="19BC16EC" w14:textId="0C94F879" w:rsidR="008A038F" w:rsidRPr="00227FA9" w:rsidRDefault="008A0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(zł)</w:t>
            </w: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9EBB1C" w14:textId="77777777" w:rsidR="00BE257A" w:rsidRDefault="00BE25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</w:p>
          <w:p w14:paraId="407160D4" w14:textId="77777777" w:rsidR="00BE257A" w:rsidRDefault="00BE25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Jedn.</w:t>
            </w:r>
          </w:p>
          <w:p w14:paraId="5FC80910" w14:textId="46317D5B" w:rsidR="008A038F" w:rsidRPr="00227FA9" w:rsidRDefault="00BE25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  <w:r w:rsidR="008A038F" w:rsidRPr="00227FA9">
              <w:rPr>
                <w:rFonts w:ascii="Arial" w:hAnsi="Arial" w:cs="Arial"/>
              </w:rPr>
              <w:t>(zł)</w:t>
            </w: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0A6E6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Wartość</w:t>
            </w:r>
          </w:p>
          <w:p w14:paraId="51DF713D" w14:textId="546BCBA4" w:rsidR="00784E41" w:rsidRPr="00227FA9" w:rsidRDefault="006408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b</w:t>
            </w:r>
            <w:r w:rsidR="00784E41" w:rsidRPr="00227FA9">
              <w:rPr>
                <w:rFonts w:ascii="Arial" w:hAnsi="Arial" w:cs="Arial"/>
              </w:rPr>
              <w:t>rutto</w:t>
            </w:r>
          </w:p>
          <w:p w14:paraId="013A52E1" w14:textId="77777777" w:rsidR="00784E41" w:rsidRDefault="008A038F" w:rsidP="006114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(zł)</w:t>
            </w:r>
          </w:p>
          <w:p w14:paraId="04080708" w14:textId="33019814" w:rsidR="00BE257A" w:rsidRPr="00227FA9" w:rsidRDefault="00BE257A" w:rsidP="00BE25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Kol. 4 x kol.7</w:t>
            </w:r>
          </w:p>
        </w:tc>
      </w:tr>
      <w:tr w:rsidR="00BE257A" w:rsidRPr="00227FA9" w14:paraId="10BF6084" w14:textId="77777777" w:rsidTr="00BE257A">
        <w:tc>
          <w:tcPr>
            <w:tcW w:w="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43AB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7F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D7DB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7F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B325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7FA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49F6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7FA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530F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7FA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477C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7FA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1C25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7FA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5E7B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7FA9">
              <w:rPr>
                <w:rFonts w:ascii="Arial" w:hAnsi="Arial" w:cs="Arial"/>
                <w:b/>
              </w:rPr>
              <w:t>8</w:t>
            </w:r>
          </w:p>
        </w:tc>
      </w:tr>
      <w:tr w:rsidR="00BE257A" w:rsidRPr="00227FA9" w14:paraId="381ECDA6" w14:textId="77777777" w:rsidTr="00BE257A">
        <w:trPr>
          <w:gridBefore w:val="1"/>
          <w:wBefore w:w="11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48A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888" w14:textId="09DB2DE7" w:rsidR="00784E41" w:rsidRPr="00227FA9" w:rsidRDefault="008E00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Masło extra 200g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E4D" w14:textId="101DED7C" w:rsidR="00784E41" w:rsidRPr="00227FA9" w:rsidRDefault="00322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A038F" w:rsidRPr="00227FA9">
              <w:rPr>
                <w:rFonts w:ascii="Arial" w:hAnsi="Arial" w:cs="Arial"/>
              </w:rPr>
              <w:t>zt</w:t>
            </w:r>
            <w:r w:rsidR="005531AE" w:rsidRPr="00227FA9">
              <w:rPr>
                <w:rFonts w:ascii="Arial" w:hAnsi="Arial" w:cs="Arial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219" w14:textId="25D66B96" w:rsidR="00784E41" w:rsidRPr="00227FA9" w:rsidRDefault="00A62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F8E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  <w:p w14:paraId="23C75673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7C7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A81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F34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18D2E3CB" w14:textId="77777777" w:rsidTr="00BE257A">
        <w:trPr>
          <w:gridBefore w:val="1"/>
          <w:wBefore w:w="11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3864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B0F" w14:textId="3798D3DA" w:rsidR="00784E41" w:rsidRPr="00227FA9" w:rsidRDefault="008E00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Mleko UHT 3,2% </w:t>
            </w:r>
            <w:r w:rsidR="00A62E5B">
              <w:rPr>
                <w:rFonts w:ascii="Arial" w:hAnsi="Arial" w:cs="Arial"/>
              </w:rPr>
              <w:t>1 litr</w:t>
            </w:r>
          </w:p>
          <w:p w14:paraId="627EFA45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184" w14:textId="62668951" w:rsidR="00784E41" w:rsidRPr="00227FA9" w:rsidRDefault="008E0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531AE" w:rsidRPr="00227FA9">
              <w:rPr>
                <w:rFonts w:ascii="Arial" w:hAnsi="Arial" w:cs="Arial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D6BD" w14:textId="0D5DDF59" w:rsidR="00784E41" w:rsidRPr="00227FA9" w:rsidRDefault="00A62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B5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1AB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185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3A7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4AE722BD" w14:textId="77777777" w:rsidTr="00BE257A">
        <w:trPr>
          <w:gridBefore w:val="1"/>
          <w:wBefore w:w="11" w:type="dxa"/>
          <w:trHeight w:val="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9B9D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D111" w14:textId="09AA0441" w:rsidR="00784E41" w:rsidRPr="00227FA9" w:rsidRDefault="008E00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Mleko UHT </w:t>
            </w:r>
            <w:r w:rsidR="00A62E5B">
              <w:rPr>
                <w:rFonts w:ascii="Arial" w:hAnsi="Arial" w:cs="Arial"/>
              </w:rPr>
              <w:t>1,5</w:t>
            </w:r>
            <w:r>
              <w:rPr>
                <w:rFonts w:ascii="Arial" w:hAnsi="Arial" w:cs="Arial"/>
              </w:rPr>
              <w:t>%</w:t>
            </w:r>
            <w:r w:rsidR="00B97A0B">
              <w:rPr>
                <w:rFonts w:ascii="Arial" w:hAnsi="Arial" w:cs="Arial"/>
              </w:rPr>
              <w:t xml:space="preserve"> 1 litr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CE8" w14:textId="607FFFD1" w:rsidR="00784E41" w:rsidRPr="00227FA9" w:rsidRDefault="008E0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121" w14:textId="2AEDB85E" w:rsidR="00784E41" w:rsidRPr="00227FA9" w:rsidRDefault="00B97A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  <w:p w14:paraId="61752873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F55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DE0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6BA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AEF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116B3E6F" w14:textId="77777777" w:rsidTr="00BE257A">
        <w:trPr>
          <w:gridBefore w:val="1"/>
          <w:wBefore w:w="11" w:type="dxa"/>
          <w:trHeight w:val="5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42E" w14:textId="77777777" w:rsidR="00784E41" w:rsidRPr="00227FA9" w:rsidRDefault="00784E41">
            <w:pPr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22E" w14:textId="69462711" w:rsidR="00784E41" w:rsidRPr="00227FA9" w:rsidRDefault="007C1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Śmietana 18% 330ml</w:t>
            </w:r>
            <w:r w:rsidR="004A6DB5">
              <w:rPr>
                <w:rFonts w:ascii="Arial" w:hAnsi="Arial" w:cs="Arial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D4C3" w14:textId="2F01C832" w:rsidR="00784E41" w:rsidRPr="00227FA9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84E41" w:rsidRPr="00227FA9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25D1" w14:textId="26B331D1" w:rsidR="00784E41" w:rsidRPr="00227FA9" w:rsidRDefault="00E708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8D6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F46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FD9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591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472DC38B" w14:textId="77777777" w:rsidTr="00BE257A">
        <w:trPr>
          <w:gridBefore w:val="1"/>
          <w:wBefore w:w="11" w:type="dxa"/>
          <w:trHeight w:val="5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048" w14:textId="41B38722" w:rsidR="00E7082B" w:rsidRPr="00227FA9" w:rsidRDefault="00E70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3A0" w14:textId="4355A4F2" w:rsidR="00E7082B" w:rsidRDefault="00E70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Śmietana 30 % 500 ml</w:t>
            </w:r>
            <w:r w:rsidR="004A6DB5">
              <w:rPr>
                <w:rFonts w:ascii="Arial" w:hAnsi="Arial" w:cs="Arial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72E" w14:textId="64479DCC" w:rsidR="00E7082B" w:rsidRPr="00227FA9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7082B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252" w14:textId="0C4ED29C" w:rsidR="00E7082B" w:rsidRDefault="00E20B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FFD" w14:textId="77777777" w:rsidR="00E7082B" w:rsidRPr="00227FA9" w:rsidRDefault="00E708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B7A" w14:textId="77777777" w:rsidR="00E7082B" w:rsidRPr="00227FA9" w:rsidRDefault="00E708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47F" w14:textId="77777777" w:rsidR="00E7082B" w:rsidRPr="00227FA9" w:rsidRDefault="00E708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96D" w14:textId="77777777" w:rsidR="00E7082B" w:rsidRPr="00227FA9" w:rsidRDefault="00E708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1B19F748" w14:textId="77777777" w:rsidTr="00BE257A">
        <w:trPr>
          <w:gridBefore w:val="1"/>
          <w:wBefore w:w="11" w:type="dxa"/>
          <w:trHeight w:val="51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C26" w14:textId="2DEA8EA4" w:rsidR="004A6DB5" w:rsidRDefault="004A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C3DE" w14:textId="04EBE894" w:rsidR="004A6DB5" w:rsidRDefault="004A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Śmietana 36% 500 ml.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FFB" w14:textId="2C0D4828" w:rsidR="004A6DB5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6DB5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BF9" w14:textId="2FA51AB9" w:rsidR="004A6DB5" w:rsidRDefault="004A6D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DB7" w14:textId="77777777" w:rsidR="004A6DB5" w:rsidRPr="00227FA9" w:rsidRDefault="004A6D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B82" w14:textId="77777777" w:rsidR="004A6DB5" w:rsidRPr="00227FA9" w:rsidRDefault="004A6D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C47" w14:textId="77777777" w:rsidR="004A6DB5" w:rsidRPr="00227FA9" w:rsidRDefault="004A6D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686" w14:textId="77777777" w:rsidR="004A6DB5" w:rsidRPr="00227FA9" w:rsidRDefault="004A6D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1E7C259D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EB3C" w14:textId="777DC079" w:rsidR="00784E41" w:rsidRPr="00227FA9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84E41" w:rsidRPr="00227FA9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3E80" w14:textId="23C5AFB9" w:rsidR="00784E41" w:rsidRPr="00227FA9" w:rsidRDefault="00D40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 żółty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F4F" w14:textId="0EBED820" w:rsidR="00784E41" w:rsidRPr="00227FA9" w:rsidRDefault="00D4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3872" w14:textId="7EE6D34E" w:rsidR="00784E41" w:rsidRPr="00227FA9" w:rsidRDefault="00497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9F2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E69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F4A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5C0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1C228888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A9D" w14:textId="7BCA9D92" w:rsidR="0069072F" w:rsidRPr="00227FA9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9072F" w:rsidRPr="00227FA9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1F1" w14:textId="3822DE15" w:rsidR="0069072F" w:rsidRPr="00227FA9" w:rsidRDefault="00901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 biały twarogowy półtłusty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A46" w14:textId="58423D44" w:rsidR="0069072F" w:rsidRPr="00227FA9" w:rsidRDefault="00F17E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376" w14:textId="3AC12891" w:rsidR="0069072F" w:rsidRPr="00227FA9" w:rsidRDefault="00F17E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C3A" w14:textId="77777777" w:rsidR="0069072F" w:rsidRPr="00227FA9" w:rsidRDefault="006907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60D" w14:textId="77777777" w:rsidR="0069072F" w:rsidRPr="00227FA9" w:rsidRDefault="006907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76A" w14:textId="77777777" w:rsidR="0069072F" w:rsidRPr="00227FA9" w:rsidRDefault="006907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D6C" w14:textId="77777777" w:rsidR="0069072F" w:rsidRPr="00227FA9" w:rsidRDefault="006907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236D22E6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9E8" w14:textId="0EA4C42B" w:rsidR="00717B07" w:rsidRPr="00227FA9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17B07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1C5" w14:textId="0B236569" w:rsidR="00717B07" w:rsidRDefault="00717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Jogurt owocowy </w:t>
            </w:r>
            <w:r w:rsidR="00B01546">
              <w:rPr>
                <w:rFonts w:ascii="Arial" w:hAnsi="Arial" w:cs="Arial"/>
              </w:rPr>
              <w:t>100g.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043" w14:textId="552101A7" w:rsidR="00717B07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17B07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12E" w14:textId="7BE0ED3C" w:rsidR="00717B07" w:rsidRDefault="00B01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F8F" w14:textId="77777777" w:rsidR="00717B07" w:rsidRPr="00227FA9" w:rsidRDefault="00717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F85" w14:textId="77777777" w:rsidR="00717B07" w:rsidRPr="00227FA9" w:rsidRDefault="00717B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821" w14:textId="77777777" w:rsidR="00717B07" w:rsidRPr="00227FA9" w:rsidRDefault="00717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5A7" w14:textId="77777777" w:rsidR="00717B07" w:rsidRPr="00227FA9" w:rsidRDefault="00717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3A7A6A65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D05" w14:textId="5F60421D" w:rsidR="00B01546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="00B01546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01E" w14:textId="77777777" w:rsidR="00B01546" w:rsidRDefault="00B01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Jogurt naturalny</w:t>
            </w:r>
          </w:p>
          <w:p w14:paraId="27EFB444" w14:textId="1078B079" w:rsidR="00B01546" w:rsidRDefault="00B01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180g.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A50" w14:textId="3F8C935F" w:rsidR="00B01546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01546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F15" w14:textId="51E97293" w:rsidR="00B01546" w:rsidRDefault="00B01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888" w14:textId="77777777" w:rsidR="00B01546" w:rsidRPr="00227FA9" w:rsidRDefault="00B015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5A5" w14:textId="77777777" w:rsidR="00B01546" w:rsidRPr="00227FA9" w:rsidRDefault="00B015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56B" w14:textId="77777777" w:rsidR="00B01546" w:rsidRPr="00227FA9" w:rsidRDefault="00B015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8D8" w14:textId="77777777" w:rsidR="00B01546" w:rsidRPr="00227FA9" w:rsidRDefault="00B015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337DF073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31E" w14:textId="0C9BA144" w:rsidR="00717B07" w:rsidRPr="00227FA9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75A43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D44" w14:textId="3B08BF85" w:rsidR="00717B07" w:rsidRDefault="00075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Serek homogenizowany 150 g- smakowy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B9A" w14:textId="5640BEAA" w:rsidR="00717B07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A700B7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AE1" w14:textId="431E3C1C" w:rsidR="00717B07" w:rsidRDefault="002F3C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B99" w14:textId="77777777" w:rsidR="00717B07" w:rsidRPr="00227FA9" w:rsidRDefault="00717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FD2" w14:textId="77777777" w:rsidR="00717B07" w:rsidRPr="00227FA9" w:rsidRDefault="00717B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310" w14:textId="77777777" w:rsidR="00717B07" w:rsidRPr="00227FA9" w:rsidRDefault="00717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C9B" w14:textId="77777777" w:rsidR="00717B07" w:rsidRPr="00227FA9" w:rsidRDefault="00717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51E255D1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2F7" w14:textId="7A602BF0" w:rsidR="00717B07" w:rsidRPr="00227FA9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700B7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045" w14:textId="017BC449" w:rsidR="00717B07" w:rsidRDefault="00A70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Serek homogenizowany 150 g- naturalny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D27" w14:textId="7231D515" w:rsidR="00717B07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A700B7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AA" w14:textId="3943D4CD" w:rsidR="00717B07" w:rsidRDefault="002F3C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807" w14:textId="77777777" w:rsidR="00717B07" w:rsidRPr="00227FA9" w:rsidRDefault="00717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5D8" w14:textId="77777777" w:rsidR="00717B07" w:rsidRPr="00227FA9" w:rsidRDefault="00717B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D3D" w14:textId="77777777" w:rsidR="00717B07" w:rsidRPr="00227FA9" w:rsidRDefault="00717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AF9" w14:textId="77777777" w:rsidR="00717B07" w:rsidRPr="00227FA9" w:rsidRDefault="00717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3E18AE58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9C9" w14:textId="1D0ECBFA" w:rsidR="00B11B21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7B5" w14:textId="6C61C5BA" w:rsidR="00B11B21" w:rsidRDefault="00644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 topiony 100g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5FB" w14:textId="347C049B" w:rsidR="00B11B21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44D09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EF7" w14:textId="32FE44A6" w:rsidR="00B11B21" w:rsidRDefault="00644D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6B9" w14:textId="77777777" w:rsidR="00B11B21" w:rsidRPr="00227FA9" w:rsidRDefault="00B11B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27E" w14:textId="77777777" w:rsidR="00B11B21" w:rsidRPr="00227FA9" w:rsidRDefault="00B11B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0E3" w14:textId="77777777" w:rsidR="00B11B21" w:rsidRPr="00227FA9" w:rsidRDefault="00B11B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AA3" w14:textId="77777777" w:rsidR="00B11B21" w:rsidRPr="00227FA9" w:rsidRDefault="00B11B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1ACE5431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367" w14:textId="4625DA1F" w:rsidR="00644D09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545" w14:textId="371E87A6" w:rsidR="00644D09" w:rsidRDefault="00644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Serek wiejski 200g.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5D7" w14:textId="11C0F3C2" w:rsidR="00644D09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44D09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0A1" w14:textId="15370687" w:rsidR="00644D09" w:rsidRDefault="00644D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AD1" w14:textId="77777777" w:rsidR="00644D09" w:rsidRPr="00227FA9" w:rsidRDefault="00644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BF4" w14:textId="77777777" w:rsidR="00644D09" w:rsidRPr="00227FA9" w:rsidRDefault="00644D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9E6" w14:textId="77777777" w:rsidR="00644D09" w:rsidRPr="00227FA9" w:rsidRDefault="00644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040" w14:textId="77777777" w:rsidR="00644D09" w:rsidRPr="00227FA9" w:rsidRDefault="00644D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3DFEC7A5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36C" w14:textId="61536E0D" w:rsidR="00B11B21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E49" w14:textId="1BA9D4AE" w:rsidR="00B11B21" w:rsidRDefault="00644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Serek kanapkowy 125g.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4E7" w14:textId="5CB8875D" w:rsidR="00B11B21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44D09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61A" w14:textId="5D50D985" w:rsidR="00B11B21" w:rsidRDefault="00644D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887" w14:textId="77777777" w:rsidR="00B11B21" w:rsidRPr="00227FA9" w:rsidRDefault="00B11B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7CB" w14:textId="77777777" w:rsidR="00B11B21" w:rsidRPr="00227FA9" w:rsidRDefault="00B11B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BCB" w14:textId="77777777" w:rsidR="00B11B21" w:rsidRPr="00227FA9" w:rsidRDefault="00B11B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471" w14:textId="77777777" w:rsidR="00B11B21" w:rsidRPr="00227FA9" w:rsidRDefault="00B11B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147D35AE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C19" w14:textId="0C0773B9" w:rsidR="00644D09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69A" w14:textId="4FAB1965" w:rsidR="00644D09" w:rsidRDefault="00644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Kefir 400ml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4F6" w14:textId="322E2E2C" w:rsidR="00644D09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44D09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451" w14:textId="07A2A3FF" w:rsidR="00644D09" w:rsidRDefault="00644D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DD3" w14:textId="77777777" w:rsidR="00644D09" w:rsidRPr="00227FA9" w:rsidRDefault="00644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C8D" w14:textId="77777777" w:rsidR="00644D09" w:rsidRPr="00227FA9" w:rsidRDefault="00644D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8FC" w14:textId="77777777" w:rsidR="00644D09" w:rsidRPr="00227FA9" w:rsidRDefault="00644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204" w14:textId="77777777" w:rsidR="00644D09" w:rsidRPr="00227FA9" w:rsidRDefault="00644D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68146329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EBF" w14:textId="76C96C94" w:rsidR="00644D09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D48" w14:textId="6A8376F4" w:rsidR="001A38BC" w:rsidRDefault="001A38BC" w:rsidP="006F7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Tłuszcz roślinny do smarowania o zawartości tłuszczu min. 20% / 500g.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FEC" w14:textId="77777777" w:rsidR="00644D09" w:rsidRDefault="00644D09">
            <w:pPr>
              <w:jc w:val="center"/>
              <w:rPr>
                <w:rFonts w:ascii="Arial" w:hAnsi="Arial" w:cs="Arial"/>
              </w:rPr>
            </w:pPr>
          </w:p>
          <w:p w14:paraId="5BC2D91A" w14:textId="2490D772" w:rsidR="001A38BC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A38BC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F2B" w14:textId="77777777" w:rsidR="00644D09" w:rsidRDefault="00644D09">
            <w:pPr>
              <w:jc w:val="center"/>
              <w:rPr>
                <w:rFonts w:ascii="Arial" w:hAnsi="Arial" w:cs="Arial"/>
              </w:rPr>
            </w:pPr>
          </w:p>
          <w:p w14:paraId="5D0FB241" w14:textId="525E7DB7" w:rsidR="001A38BC" w:rsidRDefault="00BC2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276" w14:textId="77777777" w:rsidR="00644D09" w:rsidRPr="00227FA9" w:rsidRDefault="00644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375" w14:textId="77777777" w:rsidR="00644D09" w:rsidRPr="00227FA9" w:rsidRDefault="00644D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7A23" w14:textId="77777777" w:rsidR="00644D09" w:rsidRPr="00227FA9" w:rsidRDefault="00644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0E5" w14:textId="77777777" w:rsidR="00644D09" w:rsidRPr="00227FA9" w:rsidRDefault="00644D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6532640E" w14:textId="77777777" w:rsidTr="00BE257A">
        <w:trPr>
          <w:gridBefore w:val="1"/>
          <w:wBefore w:w="11" w:type="dxa"/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917" w14:textId="3D2179E9" w:rsidR="001A38BC" w:rsidRDefault="0014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5D6" w14:textId="5077634E" w:rsidR="001A38BC" w:rsidRDefault="001A38BC" w:rsidP="006F7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Tłuszcz roślinny do pieczenia o zawartości tłuszczu min. 70% / 250g.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AC6" w14:textId="77777777" w:rsidR="001A38BC" w:rsidRDefault="001A38BC">
            <w:pPr>
              <w:jc w:val="center"/>
              <w:rPr>
                <w:rFonts w:ascii="Arial" w:hAnsi="Arial" w:cs="Arial"/>
              </w:rPr>
            </w:pPr>
          </w:p>
          <w:p w14:paraId="1209AD99" w14:textId="728B40CD" w:rsidR="001A38BC" w:rsidRDefault="00322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A38BC">
              <w:rPr>
                <w:rFonts w:ascii="Arial" w:hAnsi="Arial" w:cs="Arial"/>
              </w:rPr>
              <w:t>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D41" w14:textId="77777777" w:rsidR="001A38BC" w:rsidRDefault="001A38BC">
            <w:pPr>
              <w:jc w:val="center"/>
              <w:rPr>
                <w:rFonts w:ascii="Arial" w:hAnsi="Arial" w:cs="Arial"/>
              </w:rPr>
            </w:pPr>
          </w:p>
          <w:p w14:paraId="18558BAB" w14:textId="2696D6A1" w:rsidR="001A38BC" w:rsidRDefault="00BC2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4BB" w14:textId="77777777" w:rsidR="001A38BC" w:rsidRPr="00227FA9" w:rsidRDefault="001A3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9F6" w14:textId="77777777" w:rsidR="001A38BC" w:rsidRPr="00227FA9" w:rsidRDefault="001A38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58A" w14:textId="77777777" w:rsidR="001A38BC" w:rsidRPr="00227FA9" w:rsidRDefault="001A3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1A9" w14:textId="77777777" w:rsidR="001A38BC" w:rsidRPr="00227FA9" w:rsidRDefault="001A38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257A" w:rsidRPr="00227FA9" w14:paraId="3E47763E" w14:textId="77777777" w:rsidTr="00BE257A">
        <w:trPr>
          <w:gridBefore w:val="1"/>
          <w:wBefore w:w="11" w:type="dxa"/>
          <w:trHeight w:val="8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9DD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51C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  <w:p w14:paraId="357DD423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Razem: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8B3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9A8788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156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C7B4A4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FEB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5A4A22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7FA9">
              <w:rPr>
                <w:rFonts w:ascii="Arial" w:hAnsi="Arial" w:cs="Arial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313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6A4" w14:textId="77777777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34980AD" w14:textId="7B30AE3D" w:rsidR="00784E41" w:rsidRPr="00227FA9" w:rsidRDefault="00784E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EF0" w14:textId="77777777" w:rsidR="00784E41" w:rsidRPr="00227FA9" w:rsidRDefault="00784E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91999E" w14:textId="77777777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color w:val="auto"/>
          <w:kern w:val="3"/>
          <w:lang w:eastAsia="zh-CN"/>
        </w:rPr>
      </w:pPr>
      <w:r w:rsidRPr="00227FA9">
        <w:rPr>
          <w:rFonts w:ascii="Arial" w:hAnsi="Arial" w:cs="Arial"/>
          <w:b/>
          <w:color w:val="auto"/>
          <w:kern w:val="3"/>
          <w:lang w:eastAsia="zh-CN"/>
        </w:rPr>
        <w:t>Wymagania:</w:t>
      </w:r>
    </w:p>
    <w:p w14:paraId="6CBEE457" w14:textId="22BDC8BF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color w:val="auto"/>
          <w:kern w:val="3"/>
          <w:lang w:eastAsia="zh-CN"/>
        </w:rPr>
        <w:t>- opakowania nie mogą być uszkodzone ani zgniecione, wszelkie uszkodzenia  spowodują nieprzyjęcie towaru przez Zamawiającego</w:t>
      </w:r>
      <w:r w:rsidR="00167263">
        <w:rPr>
          <w:rFonts w:ascii="Arial" w:hAnsi="Arial" w:cs="Arial"/>
          <w:color w:val="auto"/>
          <w:kern w:val="3"/>
          <w:lang w:eastAsia="zh-CN"/>
        </w:rPr>
        <w:t>,</w:t>
      </w:r>
    </w:p>
    <w:p w14:paraId="724AC24F" w14:textId="65CB1F5A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color w:val="auto"/>
          <w:kern w:val="3"/>
          <w:lang w:eastAsia="zh-CN"/>
        </w:rPr>
        <w:t xml:space="preserve">- cały asortyment nabiałowy powinien byś świeży , przywieziony w postaci schłodzonej </w:t>
      </w:r>
      <w:r w:rsidR="00167263">
        <w:rPr>
          <w:rFonts w:ascii="Arial" w:hAnsi="Arial" w:cs="Arial"/>
          <w:color w:val="auto"/>
          <w:kern w:val="3"/>
          <w:lang w:eastAsia="zh-CN"/>
        </w:rPr>
        <w:t xml:space="preserve">               </w:t>
      </w:r>
      <w:r w:rsidRPr="00227FA9">
        <w:rPr>
          <w:rFonts w:ascii="Arial" w:hAnsi="Arial" w:cs="Arial"/>
          <w:color w:val="auto"/>
          <w:kern w:val="3"/>
          <w:lang w:eastAsia="zh-CN"/>
        </w:rPr>
        <w:t>w dobrych terminach ważności</w:t>
      </w:r>
      <w:r w:rsidR="00167263">
        <w:rPr>
          <w:rFonts w:ascii="Arial" w:hAnsi="Arial" w:cs="Arial"/>
          <w:color w:val="auto"/>
          <w:kern w:val="3"/>
          <w:lang w:eastAsia="zh-CN"/>
        </w:rPr>
        <w:t>,</w:t>
      </w:r>
    </w:p>
    <w:p w14:paraId="390D3AE0" w14:textId="3C7EA2FA" w:rsidR="00227FA9" w:rsidRPr="00227FA9" w:rsidRDefault="00227FA9" w:rsidP="00227FA9">
      <w:pPr>
        <w:autoSpaceDN w:val="0"/>
        <w:spacing w:after="120" w:line="276" w:lineRule="auto"/>
        <w:jc w:val="both"/>
        <w:textAlignment w:val="baseline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color w:val="auto"/>
          <w:kern w:val="3"/>
          <w:lang w:eastAsia="zh-CN"/>
        </w:rPr>
        <w:t>- widoczne terminy przydatności do spożycia</w:t>
      </w:r>
      <w:r w:rsidR="00167263">
        <w:rPr>
          <w:rFonts w:ascii="Arial" w:hAnsi="Arial" w:cs="Arial"/>
          <w:color w:val="auto"/>
          <w:kern w:val="3"/>
          <w:lang w:eastAsia="zh-CN"/>
        </w:rPr>
        <w:t>,</w:t>
      </w:r>
    </w:p>
    <w:p w14:paraId="4B9865B0" w14:textId="16FD08D4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color w:val="auto"/>
          <w:kern w:val="3"/>
          <w:lang w:eastAsia="zh-CN"/>
        </w:rPr>
        <w:t xml:space="preserve">- asortyment powinien być dowożony do Odbiorcy  </w:t>
      </w:r>
      <w:r w:rsidR="00167263">
        <w:rPr>
          <w:rFonts w:ascii="Arial" w:hAnsi="Arial" w:cs="Arial"/>
          <w:color w:val="auto"/>
          <w:kern w:val="3"/>
          <w:lang w:eastAsia="zh-CN"/>
        </w:rPr>
        <w:t xml:space="preserve">dwa </w:t>
      </w:r>
      <w:r w:rsidRPr="00227FA9">
        <w:rPr>
          <w:rFonts w:ascii="Arial" w:hAnsi="Arial" w:cs="Arial"/>
          <w:color w:val="auto"/>
          <w:kern w:val="3"/>
          <w:lang w:eastAsia="zh-CN"/>
        </w:rPr>
        <w:t xml:space="preserve">razy w tygodniu </w:t>
      </w:r>
      <w:r w:rsidR="00167263">
        <w:rPr>
          <w:rFonts w:ascii="Arial" w:hAnsi="Arial" w:cs="Arial"/>
          <w:color w:val="auto"/>
          <w:kern w:val="3"/>
          <w:lang w:eastAsia="zh-CN"/>
        </w:rPr>
        <w:t>wtorek, piątek.</w:t>
      </w:r>
    </w:p>
    <w:p w14:paraId="3081E143" w14:textId="77777777" w:rsidR="00227FA9" w:rsidRPr="00227FA9" w:rsidRDefault="00227FA9" w:rsidP="00227FA9">
      <w:pPr>
        <w:autoSpaceDN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b/>
          <w:color w:val="auto"/>
          <w:kern w:val="3"/>
          <w:lang w:eastAsia="zh-CN"/>
        </w:rPr>
        <w:t>Uwaga:</w:t>
      </w:r>
    </w:p>
    <w:p w14:paraId="01AB9665" w14:textId="34744F40" w:rsidR="00227FA9" w:rsidRPr="00227FA9" w:rsidRDefault="00227FA9" w:rsidP="00227FA9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auto"/>
          <w:kern w:val="3"/>
          <w:lang w:eastAsia="zh-CN"/>
        </w:rPr>
      </w:pPr>
      <w:r w:rsidRPr="00227FA9">
        <w:rPr>
          <w:rFonts w:ascii="Arial" w:hAnsi="Arial" w:cs="Arial"/>
          <w:color w:val="auto"/>
          <w:kern w:val="3"/>
          <w:lang w:eastAsia="zh-CN"/>
        </w:rPr>
        <w:t>Podana ilość towarów jest ilością szacunkową. Odbiorca  zastrzega sobie możliwość zmian ilościowych w poszczególnych pozycjach, a także zamówienia mniejszej ilości towaru</w:t>
      </w:r>
      <w:r w:rsidR="00A62E5B">
        <w:rPr>
          <w:rFonts w:ascii="Arial" w:hAnsi="Arial" w:cs="Arial"/>
          <w:color w:val="auto"/>
          <w:kern w:val="3"/>
          <w:lang w:eastAsia="zh-CN"/>
        </w:rPr>
        <w:t>.</w:t>
      </w:r>
    </w:p>
    <w:p w14:paraId="5690062F" w14:textId="77777777" w:rsidR="00784E41" w:rsidRPr="00227FA9" w:rsidRDefault="00784E41" w:rsidP="00784E41">
      <w:pPr>
        <w:spacing w:after="0" w:line="240" w:lineRule="auto"/>
        <w:rPr>
          <w:rFonts w:ascii="Arial" w:hAnsi="Arial" w:cs="Arial"/>
        </w:rPr>
      </w:pPr>
    </w:p>
    <w:p w14:paraId="22C053B7" w14:textId="77DD2030" w:rsidR="00FF5C00" w:rsidRPr="00227FA9" w:rsidRDefault="00FF5C00" w:rsidP="00FF5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 xml:space="preserve">1.1.  </w:t>
      </w:r>
      <w:r w:rsidR="00864E50" w:rsidRPr="00227FA9">
        <w:rPr>
          <w:rFonts w:ascii="Arial" w:hAnsi="Arial" w:cs="Arial"/>
          <w:sz w:val="22"/>
          <w:szCs w:val="22"/>
        </w:rPr>
        <w:t>Całość zamówienia</w:t>
      </w:r>
      <w:r w:rsidRPr="00227FA9">
        <w:rPr>
          <w:rFonts w:ascii="Arial" w:hAnsi="Arial" w:cs="Arial"/>
          <w:sz w:val="22"/>
          <w:szCs w:val="22"/>
        </w:rPr>
        <w:t>:</w:t>
      </w:r>
    </w:p>
    <w:p w14:paraId="47584FA6" w14:textId="77777777" w:rsidR="00FF5C00" w:rsidRPr="00227FA9" w:rsidRDefault="00FF5C00" w:rsidP="00FF5C00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w kwocie netto złotych: ...............................................</w:t>
      </w:r>
    </w:p>
    <w:p w14:paraId="21F467AD" w14:textId="7EAB8A44" w:rsidR="00FF5C00" w:rsidRPr="00227FA9" w:rsidRDefault="00FF5C00" w:rsidP="00FF5C00">
      <w:pPr>
        <w:pStyle w:val="Tekstpodstawowywcity"/>
        <w:widowControl/>
        <w:ind w:firstLine="360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</w:t>
      </w:r>
      <w:r w:rsidR="00864E50"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83A1F8E" w14:textId="77777777" w:rsidR="00FF5C00" w:rsidRPr="00227FA9" w:rsidRDefault="00FF5C00" w:rsidP="00FF5C00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w kwocie brutto złotych: .............................................</w:t>
      </w:r>
    </w:p>
    <w:p w14:paraId="28D95DE8" w14:textId="1BCCC246" w:rsidR="00FF5C00" w:rsidRPr="00227FA9" w:rsidRDefault="00FF5C00" w:rsidP="00FF5C00">
      <w:pPr>
        <w:pStyle w:val="Tekstpodstawowywcity"/>
        <w:widowControl/>
        <w:ind w:left="426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</w:t>
      </w:r>
      <w:r w:rsidR="00864E50"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Pr="00227FA9">
        <w:rPr>
          <w:rFonts w:ascii="Arial" w:hAnsi="Arial" w:cs="Arial"/>
          <w:sz w:val="22"/>
          <w:szCs w:val="22"/>
        </w:rPr>
        <w:t>..)</w:t>
      </w:r>
    </w:p>
    <w:p w14:paraId="35F46686" w14:textId="77777777" w:rsidR="00FF5C00" w:rsidRPr="00227FA9" w:rsidRDefault="00FF5C00" w:rsidP="00FF5C00">
      <w:pPr>
        <w:pStyle w:val="Tekstpodstawowywcity"/>
        <w:widowControl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w tym podatek VAT w wysokości ....... %, to jest w kwocie złotych: ...............................................</w:t>
      </w:r>
    </w:p>
    <w:p w14:paraId="7C0DE2F7" w14:textId="23DF395D" w:rsidR="00FF5C00" w:rsidRPr="00227FA9" w:rsidRDefault="00FF5C00" w:rsidP="00FF5C00">
      <w:pPr>
        <w:pStyle w:val="Tekstpodstawowywcity"/>
        <w:widowControl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lastRenderedPageBreak/>
        <w:t>(słownie: ........................................................................................................................</w:t>
      </w:r>
      <w:r w:rsidR="00864E50" w:rsidRPr="00227F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Pr="00227FA9">
        <w:rPr>
          <w:rFonts w:ascii="Arial" w:hAnsi="Arial" w:cs="Arial"/>
          <w:sz w:val="22"/>
          <w:szCs w:val="22"/>
        </w:rPr>
        <w:t>..)</w:t>
      </w:r>
    </w:p>
    <w:p w14:paraId="3BC91817" w14:textId="77777777" w:rsidR="00FF5C00" w:rsidRPr="00227FA9" w:rsidRDefault="00FF5C00" w:rsidP="00FF5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D808357" w14:textId="670F6B58" w:rsidR="00FF5C00" w:rsidRPr="00227FA9" w:rsidRDefault="00FF5C00" w:rsidP="00EA1A9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iCs/>
          <w:color w:val="000000"/>
          <w:sz w:val="22"/>
          <w:szCs w:val="22"/>
        </w:rPr>
        <w:t xml:space="preserve">2. </w:t>
      </w:r>
      <w:r w:rsidRPr="00227FA9">
        <w:rPr>
          <w:rFonts w:ascii="Arial" w:hAnsi="Arial" w:cs="Arial"/>
          <w:sz w:val="22"/>
          <w:szCs w:val="22"/>
        </w:rPr>
        <w:t>Oświadczam</w:t>
      </w:r>
      <w:r w:rsidR="00864E50" w:rsidRPr="00227FA9">
        <w:rPr>
          <w:rFonts w:ascii="Arial" w:hAnsi="Arial" w:cs="Arial"/>
          <w:sz w:val="22"/>
          <w:szCs w:val="22"/>
        </w:rPr>
        <w:t>/m</w:t>
      </w:r>
      <w:r w:rsidRPr="00227FA9">
        <w:rPr>
          <w:rFonts w:ascii="Arial" w:hAnsi="Arial" w:cs="Arial"/>
          <w:sz w:val="22"/>
          <w:szCs w:val="22"/>
        </w:rPr>
        <w:t>y, że:</w:t>
      </w:r>
    </w:p>
    <w:p w14:paraId="763B993D" w14:textId="779D4A7E" w:rsidR="00FF5C00" w:rsidRPr="00227FA9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89336378"/>
      <w:r w:rsidRPr="00227FA9">
        <w:rPr>
          <w:rFonts w:ascii="Arial" w:hAnsi="Arial" w:cs="Arial"/>
          <w:sz w:val="22"/>
          <w:szCs w:val="22"/>
        </w:rPr>
        <w:t>jeste</w:t>
      </w:r>
      <w:r w:rsidR="00864E50" w:rsidRPr="00227FA9">
        <w:rPr>
          <w:rFonts w:ascii="Arial" w:hAnsi="Arial" w:cs="Arial"/>
          <w:sz w:val="22"/>
          <w:szCs w:val="22"/>
        </w:rPr>
        <w:t>m/</w:t>
      </w:r>
      <w:r w:rsidRPr="00227FA9">
        <w:rPr>
          <w:rFonts w:ascii="Arial" w:hAnsi="Arial" w:cs="Arial"/>
          <w:sz w:val="22"/>
          <w:szCs w:val="22"/>
        </w:rPr>
        <w:t>śmy uprawnieni do występowania w obrocie prawnym, zgodnie z wymaganiami ustawowymi,</w:t>
      </w:r>
    </w:p>
    <w:p w14:paraId="6772A415" w14:textId="6E5461E9" w:rsidR="00FF5C00" w:rsidRPr="00227FA9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posiadam</w:t>
      </w:r>
      <w:r w:rsidR="00864E50" w:rsidRPr="00227FA9">
        <w:rPr>
          <w:rFonts w:ascii="Arial" w:hAnsi="Arial" w:cs="Arial"/>
          <w:sz w:val="22"/>
          <w:szCs w:val="22"/>
        </w:rPr>
        <w:t>/m</w:t>
      </w:r>
      <w:r w:rsidRPr="00227FA9">
        <w:rPr>
          <w:rFonts w:ascii="Arial" w:hAnsi="Arial" w:cs="Arial"/>
          <w:sz w:val="22"/>
          <w:szCs w:val="22"/>
        </w:rPr>
        <w:t>y uprawnienia niezbędne do wykonania określonych prac lub czynności, jeżeli ustawy nakładają obowiązek posiadania takich uprawnień,</w:t>
      </w:r>
    </w:p>
    <w:p w14:paraId="340D9B43" w14:textId="0C298BBD" w:rsidR="00FF5C00" w:rsidRPr="00227FA9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posiadam</w:t>
      </w:r>
      <w:r w:rsidR="00864E50" w:rsidRPr="00227FA9">
        <w:rPr>
          <w:rFonts w:ascii="Arial" w:hAnsi="Arial" w:cs="Arial"/>
          <w:sz w:val="22"/>
          <w:szCs w:val="22"/>
        </w:rPr>
        <w:t>/m</w:t>
      </w:r>
      <w:r w:rsidRPr="00227FA9">
        <w:rPr>
          <w:rFonts w:ascii="Arial" w:hAnsi="Arial" w:cs="Arial"/>
          <w:sz w:val="22"/>
          <w:szCs w:val="22"/>
        </w:rPr>
        <w:t>y niezbędną wiedzę i doświadczenie, potencjał ekonomiczny</w:t>
      </w:r>
      <w:r w:rsidR="001E3DA8" w:rsidRPr="00227FA9">
        <w:rPr>
          <w:rFonts w:ascii="Arial" w:hAnsi="Arial" w:cs="Arial"/>
          <w:sz w:val="22"/>
          <w:szCs w:val="22"/>
        </w:rPr>
        <w:t xml:space="preserve">     </w:t>
      </w:r>
      <w:r w:rsidR="00A62E5B">
        <w:rPr>
          <w:rFonts w:ascii="Arial" w:hAnsi="Arial" w:cs="Arial"/>
          <w:sz w:val="22"/>
          <w:szCs w:val="22"/>
        </w:rPr>
        <w:t xml:space="preserve">               </w:t>
      </w:r>
      <w:r w:rsidR="001E3DA8" w:rsidRPr="00227FA9">
        <w:rPr>
          <w:rFonts w:ascii="Arial" w:hAnsi="Arial" w:cs="Arial"/>
          <w:sz w:val="22"/>
          <w:szCs w:val="22"/>
        </w:rPr>
        <w:t xml:space="preserve">         </w:t>
      </w:r>
      <w:r w:rsidRPr="00227FA9">
        <w:rPr>
          <w:rFonts w:ascii="Arial" w:hAnsi="Arial" w:cs="Arial"/>
          <w:sz w:val="22"/>
          <w:szCs w:val="22"/>
        </w:rPr>
        <w:t xml:space="preserve"> i techniczny, a także pracowników zdolnych do wykonania niniejszego zamówienia,</w:t>
      </w:r>
    </w:p>
    <w:p w14:paraId="090A26D2" w14:textId="61148905" w:rsidR="00FF5C00" w:rsidRPr="00227FA9" w:rsidRDefault="00FF5C00" w:rsidP="00EA1A95">
      <w:pPr>
        <w:pStyle w:val="Standard"/>
        <w:numPr>
          <w:ilvl w:val="0"/>
          <w:numId w:val="4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znajduj</w:t>
      </w:r>
      <w:r w:rsidR="00864E50" w:rsidRPr="00227FA9">
        <w:rPr>
          <w:rFonts w:ascii="Arial" w:hAnsi="Arial" w:cs="Arial"/>
          <w:sz w:val="22"/>
          <w:szCs w:val="22"/>
        </w:rPr>
        <w:t>ę/</w:t>
      </w:r>
      <w:r w:rsidRPr="00227FA9">
        <w:rPr>
          <w:rFonts w:ascii="Arial" w:hAnsi="Arial" w:cs="Arial"/>
          <w:sz w:val="22"/>
          <w:szCs w:val="22"/>
        </w:rPr>
        <w:t>my się w sytuacji ekonomicznej i finansowej zapewniającej wykonanie przedmiotowego zamówienia.</w:t>
      </w:r>
    </w:p>
    <w:bookmarkEnd w:id="0"/>
    <w:p w14:paraId="657FF2B8" w14:textId="30CA672C" w:rsidR="00FF5C00" w:rsidRPr="00227FA9" w:rsidRDefault="00FF5C00" w:rsidP="00EA1A9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4. Oświadczam</w:t>
      </w:r>
      <w:r w:rsidR="00864E50" w:rsidRPr="00227FA9">
        <w:rPr>
          <w:rFonts w:ascii="Arial" w:hAnsi="Arial" w:cs="Arial"/>
          <w:sz w:val="22"/>
          <w:szCs w:val="22"/>
        </w:rPr>
        <w:t>/m</w:t>
      </w:r>
      <w:r w:rsidRPr="00227FA9">
        <w:rPr>
          <w:rFonts w:ascii="Arial" w:hAnsi="Arial" w:cs="Arial"/>
          <w:sz w:val="22"/>
          <w:szCs w:val="22"/>
        </w:rPr>
        <w:t>y, że cena podana w ofercie jest obowiązująca w całym okresie trwani</w:t>
      </w:r>
      <w:r w:rsidR="00864E50" w:rsidRPr="00227FA9">
        <w:rPr>
          <w:rFonts w:ascii="Arial" w:hAnsi="Arial" w:cs="Arial"/>
          <w:sz w:val="22"/>
          <w:szCs w:val="22"/>
        </w:rPr>
        <w:t>a</w:t>
      </w:r>
      <w:r w:rsidR="00312E0A" w:rsidRPr="00227FA9">
        <w:rPr>
          <w:rFonts w:ascii="Arial" w:hAnsi="Arial" w:cs="Arial"/>
          <w:sz w:val="22"/>
          <w:szCs w:val="22"/>
        </w:rPr>
        <w:t xml:space="preserve"> </w:t>
      </w:r>
      <w:r w:rsidR="00864E50" w:rsidRPr="00227FA9">
        <w:rPr>
          <w:rFonts w:ascii="Arial" w:hAnsi="Arial" w:cs="Arial"/>
          <w:sz w:val="22"/>
          <w:szCs w:val="22"/>
        </w:rPr>
        <w:t>umowy</w:t>
      </w:r>
      <w:r w:rsidR="00312E0A" w:rsidRPr="00227FA9">
        <w:rPr>
          <w:rFonts w:ascii="Arial" w:hAnsi="Arial" w:cs="Arial"/>
          <w:sz w:val="22"/>
          <w:szCs w:val="22"/>
        </w:rPr>
        <w:t xml:space="preserve"> </w:t>
      </w:r>
      <w:r w:rsidRPr="00227FA9">
        <w:rPr>
          <w:rFonts w:ascii="Arial" w:hAnsi="Arial" w:cs="Arial"/>
          <w:sz w:val="22"/>
          <w:szCs w:val="22"/>
        </w:rPr>
        <w:t>i zawiera wszystkie koszty i składniki związane z wykonaniem zamówienia jakie ponosi zamawiający.</w:t>
      </w:r>
    </w:p>
    <w:p w14:paraId="788F7207" w14:textId="77777777" w:rsidR="00FF5C00" w:rsidRPr="00227FA9" w:rsidRDefault="00FF5C00" w:rsidP="00EA1A95">
      <w:pPr>
        <w:pStyle w:val="Standard"/>
        <w:autoSpaceDE w:val="0"/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27FA9">
        <w:rPr>
          <w:rFonts w:ascii="Arial" w:hAnsi="Arial" w:cs="Arial"/>
          <w:iCs/>
          <w:color w:val="000000"/>
          <w:sz w:val="22"/>
          <w:szCs w:val="22"/>
        </w:rPr>
        <w:t>5. Załącznikami do niniejszej oferty są:</w:t>
      </w:r>
    </w:p>
    <w:p w14:paraId="32167A0B" w14:textId="77777777" w:rsidR="00FF5C00" w:rsidRPr="00227FA9" w:rsidRDefault="00FF5C00" w:rsidP="00EA1A95">
      <w:pPr>
        <w:pStyle w:val="Standard"/>
        <w:spacing w:line="276" w:lineRule="auto"/>
        <w:ind w:left="360" w:hanging="76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a) .................................................................................................</w:t>
      </w:r>
      <w:r w:rsidRPr="00227FA9">
        <w:rPr>
          <w:rFonts w:ascii="Arial" w:hAnsi="Arial" w:cs="Arial"/>
          <w:sz w:val="22"/>
          <w:szCs w:val="22"/>
        </w:rPr>
        <w:tab/>
      </w:r>
      <w:r w:rsidRPr="00227FA9">
        <w:rPr>
          <w:rFonts w:ascii="Arial" w:hAnsi="Arial" w:cs="Arial"/>
          <w:sz w:val="22"/>
          <w:szCs w:val="22"/>
        </w:rPr>
        <w:tab/>
      </w:r>
      <w:r w:rsidRPr="00227FA9">
        <w:rPr>
          <w:rFonts w:ascii="Arial" w:hAnsi="Arial" w:cs="Arial"/>
          <w:sz w:val="22"/>
          <w:szCs w:val="22"/>
        </w:rPr>
        <w:tab/>
      </w:r>
    </w:p>
    <w:p w14:paraId="2354C972" w14:textId="77777777" w:rsidR="00FF5C00" w:rsidRPr="00227FA9" w:rsidRDefault="00FF5C00" w:rsidP="00EA1A95">
      <w:pPr>
        <w:pStyle w:val="Standard"/>
        <w:spacing w:line="276" w:lineRule="auto"/>
        <w:ind w:left="360" w:hanging="76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>b) ................................................................................................</w:t>
      </w:r>
    </w:p>
    <w:p w14:paraId="68627F14" w14:textId="77777777" w:rsidR="00FF5C00" w:rsidRPr="00227FA9" w:rsidRDefault="00FF5C00" w:rsidP="00EA1A9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6C30C2A7" w14:textId="77777777" w:rsidR="00FF5C00" w:rsidRPr="00227FA9" w:rsidRDefault="00FF5C00" w:rsidP="00EA1A9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4DCA61C" w14:textId="77777777" w:rsidR="0064087F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ab/>
      </w:r>
      <w:r w:rsidRPr="00227FA9">
        <w:rPr>
          <w:rFonts w:ascii="Arial" w:hAnsi="Arial" w:cs="Arial"/>
          <w:sz w:val="22"/>
          <w:szCs w:val="22"/>
        </w:rPr>
        <w:tab/>
      </w:r>
      <w:r w:rsidRPr="00227FA9">
        <w:rPr>
          <w:rFonts w:ascii="Arial" w:hAnsi="Arial" w:cs="Arial"/>
          <w:sz w:val="22"/>
          <w:szCs w:val="22"/>
        </w:rPr>
        <w:tab/>
        <w:t xml:space="preserve">        </w:t>
      </w:r>
      <w:r w:rsidR="0064087F" w:rsidRPr="00227FA9">
        <w:rPr>
          <w:rFonts w:ascii="Arial" w:hAnsi="Arial" w:cs="Arial"/>
          <w:sz w:val="22"/>
          <w:szCs w:val="22"/>
        </w:rPr>
        <w:t xml:space="preserve">                    </w:t>
      </w:r>
    </w:p>
    <w:p w14:paraId="29B917ED" w14:textId="77777777" w:rsidR="0064087F" w:rsidRPr="00227FA9" w:rsidRDefault="0064087F" w:rsidP="00FF5C00">
      <w:pPr>
        <w:pStyle w:val="Standard"/>
        <w:rPr>
          <w:rFonts w:ascii="Arial" w:hAnsi="Arial" w:cs="Arial"/>
          <w:sz w:val="22"/>
          <w:szCs w:val="22"/>
        </w:rPr>
      </w:pPr>
    </w:p>
    <w:p w14:paraId="3A9C83D6" w14:textId="77777777" w:rsidR="0064087F" w:rsidRPr="00227FA9" w:rsidRDefault="0064087F" w:rsidP="00FF5C00">
      <w:pPr>
        <w:pStyle w:val="Standard"/>
        <w:rPr>
          <w:rFonts w:ascii="Arial" w:hAnsi="Arial" w:cs="Arial"/>
          <w:sz w:val="22"/>
          <w:szCs w:val="22"/>
        </w:rPr>
      </w:pPr>
    </w:p>
    <w:p w14:paraId="70D4239F" w14:textId="77777777" w:rsidR="0064087F" w:rsidRPr="00227FA9" w:rsidRDefault="0064087F" w:rsidP="00FF5C00">
      <w:pPr>
        <w:pStyle w:val="Standard"/>
        <w:rPr>
          <w:rFonts w:ascii="Arial" w:hAnsi="Arial" w:cs="Arial"/>
          <w:sz w:val="22"/>
          <w:szCs w:val="22"/>
        </w:rPr>
      </w:pPr>
    </w:p>
    <w:p w14:paraId="25A864ED" w14:textId="29120531" w:rsidR="00FF5C00" w:rsidRPr="00227FA9" w:rsidRDefault="00FF5C00" w:rsidP="00FF5C00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sz w:val="22"/>
          <w:szCs w:val="22"/>
        </w:rPr>
        <w:t xml:space="preserve">    </w:t>
      </w:r>
      <w:r w:rsidR="0064087F" w:rsidRPr="00227FA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227FA9">
        <w:rPr>
          <w:rFonts w:ascii="Arial" w:hAnsi="Arial" w:cs="Arial"/>
          <w:sz w:val="22"/>
          <w:szCs w:val="22"/>
        </w:rPr>
        <w:t xml:space="preserve"> _________________________________</w:t>
      </w:r>
    </w:p>
    <w:p w14:paraId="5F5AD0AC" w14:textId="60D7EE03" w:rsidR="0003507E" w:rsidRPr="00227FA9" w:rsidRDefault="00FF5C00" w:rsidP="0064087F">
      <w:pPr>
        <w:pStyle w:val="Standard"/>
        <w:rPr>
          <w:rFonts w:ascii="Arial" w:hAnsi="Arial" w:cs="Arial"/>
          <w:sz w:val="22"/>
          <w:szCs w:val="22"/>
        </w:rPr>
      </w:pPr>
      <w:r w:rsidRPr="00227FA9">
        <w:rPr>
          <w:rFonts w:ascii="Arial" w:hAnsi="Arial" w:cs="Arial"/>
          <w:i/>
          <w:iCs/>
          <w:sz w:val="22"/>
          <w:szCs w:val="22"/>
        </w:rPr>
        <w:t xml:space="preserve">               data</w:t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</w:r>
      <w:r w:rsidRPr="00227FA9">
        <w:rPr>
          <w:rFonts w:ascii="Arial" w:hAnsi="Arial" w:cs="Arial"/>
          <w:i/>
          <w:iCs/>
          <w:sz w:val="22"/>
          <w:szCs w:val="22"/>
        </w:rPr>
        <w:tab/>
        <w:t>podpis wykonawcy</w:t>
      </w:r>
    </w:p>
    <w:sectPr w:rsidR="0003507E" w:rsidRPr="00227FA9" w:rsidSect="002F2B02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7260" w14:textId="77777777" w:rsidR="00E91385" w:rsidRDefault="00E91385">
      <w:pPr>
        <w:spacing w:after="0" w:line="240" w:lineRule="auto"/>
      </w:pPr>
      <w:r>
        <w:separator/>
      </w:r>
    </w:p>
  </w:endnote>
  <w:endnote w:type="continuationSeparator" w:id="0">
    <w:p w14:paraId="36FCDE00" w14:textId="77777777" w:rsidR="00E91385" w:rsidRDefault="00E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5484920"/>
      <w:docPartObj>
        <w:docPartGallery w:val="Page Numbers (Bottom of Page)"/>
        <w:docPartUnique/>
      </w:docPartObj>
    </w:sdtPr>
    <w:sdtEndPr/>
    <w:sdtContent>
      <w:p w14:paraId="25685A4D" w14:textId="77777777" w:rsidR="00322A32" w:rsidRDefault="00FA6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CFC90" w14:textId="77777777" w:rsidR="00322A32" w:rsidRDefault="00322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45F12" w14:textId="77777777" w:rsidR="00E91385" w:rsidRDefault="00E91385">
      <w:pPr>
        <w:spacing w:after="0" w:line="240" w:lineRule="auto"/>
      </w:pPr>
      <w:r>
        <w:separator/>
      </w:r>
    </w:p>
  </w:footnote>
  <w:footnote w:type="continuationSeparator" w:id="0">
    <w:p w14:paraId="5F2EDE59" w14:textId="77777777" w:rsidR="00E91385" w:rsidRDefault="00E9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634796180">
    <w:abstractNumId w:val="1"/>
  </w:num>
  <w:num w:numId="2" w16cid:durableId="18529845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0272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44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7E"/>
    <w:rsid w:val="0003507E"/>
    <w:rsid w:val="00075A43"/>
    <w:rsid w:val="001464CA"/>
    <w:rsid w:val="00167263"/>
    <w:rsid w:val="001A258A"/>
    <w:rsid w:val="001A38BC"/>
    <w:rsid w:val="001E3DA8"/>
    <w:rsid w:val="00227FA9"/>
    <w:rsid w:val="00285E7E"/>
    <w:rsid w:val="002F2B02"/>
    <w:rsid w:val="002F3C27"/>
    <w:rsid w:val="00312E0A"/>
    <w:rsid w:val="00322A32"/>
    <w:rsid w:val="0049769D"/>
    <w:rsid w:val="004A6DB5"/>
    <w:rsid w:val="004C4462"/>
    <w:rsid w:val="004F09D3"/>
    <w:rsid w:val="005531AE"/>
    <w:rsid w:val="006114CA"/>
    <w:rsid w:val="0064087F"/>
    <w:rsid w:val="00644D09"/>
    <w:rsid w:val="0069072F"/>
    <w:rsid w:val="006F71FB"/>
    <w:rsid w:val="00717B07"/>
    <w:rsid w:val="00784E41"/>
    <w:rsid w:val="007C1326"/>
    <w:rsid w:val="00864E50"/>
    <w:rsid w:val="008A038F"/>
    <w:rsid w:val="008E0010"/>
    <w:rsid w:val="00901757"/>
    <w:rsid w:val="00907721"/>
    <w:rsid w:val="00A62E5B"/>
    <w:rsid w:val="00A700B7"/>
    <w:rsid w:val="00AD375C"/>
    <w:rsid w:val="00B01546"/>
    <w:rsid w:val="00B11B21"/>
    <w:rsid w:val="00B97A0B"/>
    <w:rsid w:val="00BC12A9"/>
    <w:rsid w:val="00BC26D5"/>
    <w:rsid w:val="00BE257A"/>
    <w:rsid w:val="00D123AF"/>
    <w:rsid w:val="00D4039C"/>
    <w:rsid w:val="00D806C0"/>
    <w:rsid w:val="00DC0048"/>
    <w:rsid w:val="00DE5840"/>
    <w:rsid w:val="00E16675"/>
    <w:rsid w:val="00E20BAC"/>
    <w:rsid w:val="00E33324"/>
    <w:rsid w:val="00E7082B"/>
    <w:rsid w:val="00E91385"/>
    <w:rsid w:val="00E97307"/>
    <w:rsid w:val="00EA1A95"/>
    <w:rsid w:val="00F17EF0"/>
    <w:rsid w:val="00FA6A22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BEA"/>
  <w15:chartTrackingRefBased/>
  <w15:docId w15:val="{2D91D56C-6E5F-4C85-8ACD-AAC122D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C00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C0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FF5C00"/>
  </w:style>
  <w:style w:type="paragraph" w:styleId="Stopka">
    <w:name w:val="footer"/>
    <w:basedOn w:val="Normalny"/>
    <w:link w:val="StopkaZnak"/>
    <w:unhideWhenUsed/>
    <w:rsid w:val="00FF5C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5C00"/>
    <w:rPr>
      <w:rFonts w:ascii="Calibri" w:eastAsia="Calibri" w:hAnsi="Calibri" w:cs="Times New Roman"/>
      <w:color w:val="00000A"/>
    </w:rPr>
  </w:style>
  <w:style w:type="paragraph" w:customStyle="1" w:styleId="Tekstpodstawowywcity">
    <w:name w:val="Tekst podstawowy wci?ty"/>
    <w:basedOn w:val="Standard"/>
    <w:rsid w:val="00FF5C00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FF5C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Wiśniewski</dc:creator>
  <cp:keywords/>
  <dc:description/>
  <cp:lastModifiedBy>Witold Wiśniewski</cp:lastModifiedBy>
  <cp:revision>37</cp:revision>
  <dcterms:created xsi:type="dcterms:W3CDTF">2021-12-02T12:40:00Z</dcterms:created>
  <dcterms:modified xsi:type="dcterms:W3CDTF">2024-06-13T05:22:00Z</dcterms:modified>
</cp:coreProperties>
</file>