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CFE" w14:textId="2FEB7295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Nr sprawy:</w:t>
      </w:r>
      <w:r w:rsidR="00285E7E" w:rsidRPr="007620BD">
        <w:rPr>
          <w:rFonts w:asciiTheme="minorHAnsi" w:hAnsiTheme="minorHAnsi" w:cstheme="minorHAnsi"/>
        </w:rPr>
        <w:t xml:space="preserve"> AG.</w:t>
      </w:r>
      <w:r w:rsidR="00A62E5B" w:rsidRPr="007620BD">
        <w:rPr>
          <w:rFonts w:asciiTheme="minorHAnsi" w:hAnsiTheme="minorHAnsi" w:cstheme="minorHAnsi"/>
        </w:rPr>
        <w:t>27</w:t>
      </w:r>
      <w:r w:rsidR="008B35D8" w:rsidRPr="007620BD">
        <w:rPr>
          <w:rFonts w:asciiTheme="minorHAnsi" w:hAnsiTheme="minorHAnsi" w:cstheme="minorHAnsi"/>
        </w:rPr>
        <w:t>0</w:t>
      </w:r>
      <w:r w:rsidR="00444D90">
        <w:rPr>
          <w:rFonts w:asciiTheme="minorHAnsi" w:hAnsiTheme="minorHAnsi" w:cstheme="minorHAnsi"/>
        </w:rPr>
        <w:t>1</w:t>
      </w:r>
      <w:r w:rsidR="00285E7E" w:rsidRPr="007620BD">
        <w:rPr>
          <w:rFonts w:asciiTheme="minorHAnsi" w:hAnsiTheme="minorHAnsi" w:cstheme="minorHAnsi"/>
        </w:rPr>
        <w:t>.</w:t>
      </w:r>
      <w:r w:rsidR="00322A32" w:rsidRPr="007620BD">
        <w:rPr>
          <w:rFonts w:asciiTheme="minorHAnsi" w:hAnsiTheme="minorHAnsi" w:cstheme="minorHAnsi"/>
        </w:rPr>
        <w:t>0</w:t>
      </w:r>
      <w:r w:rsidR="00444D90">
        <w:rPr>
          <w:rFonts w:asciiTheme="minorHAnsi" w:hAnsiTheme="minorHAnsi" w:cstheme="minorHAnsi"/>
        </w:rPr>
        <w:t>5</w:t>
      </w:r>
      <w:r w:rsidR="00285E7E" w:rsidRPr="007620BD">
        <w:rPr>
          <w:rFonts w:asciiTheme="minorHAnsi" w:hAnsiTheme="minorHAnsi" w:cstheme="minorHAnsi"/>
        </w:rPr>
        <w:t>.20</w:t>
      </w:r>
      <w:r w:rsidR="00A62E5B" w:rsidRPr="007620BD">
        <w:rPr>
          <w:rFonts w:asciiTheme="minorHAnsi" w:hAnsiTheme="minorHAnsi" w:cstheme="minorHAnsi"/>
        </w:rPr>
        <w:t>2</w:t>
      </w:r>
      <w:r w:rsidR="008B35D8" w:rsidRPr="007620BD">
        <w:rPr>
          <w:rFonts w:asciiTheme="minorHAnsi" w:hAnsiTheme="minorHAnsi" w:cstheme="minorHAnsi"/>
        </w:rPr>
        <w:t>5</w:t>
      </w:r>
      <w:r w:rsidR="00CF5A26">
        <w:rPr>
          <w:rFonts w:asciiTheme="minorHAnsi" w:hAnsiTheme="minorHAnsi" w:cstheme="minorHAnsi"/>
        </w:rPr>
        <w:t xml:space="preserve">                                            </w:t>
      </w:r>
      <w:r w:rsidR="00CF5A26" w:rsidRPr="00CF5A26">
        <w:rPr>
          <w:rFonts w:asciiTheme="minorHAnsi" w:hAnsiTheme="minorHAnsi" w:cstheme="minorHAnsi"/>
        </w:rPr>
        <w:t xml:space="preserve">Załącznik nr </w:t>
      </w:r>
      <w:r w:rsidR="00841235">
        <w:rPr>
          <w:rFonts w:asciiTheme="minorHAnsi" w:hAnsiTheme="minorHAnsi" w:cstheme="minorHAnsi"/>
        </w:rPr>
        <w:t>1</w:t>
      </w:r>
      <w:r w:rsidR="00CF5A26" w:rsidRPr="00CF5A26">
        <w:rPr>
          <w:rFonts w:asciiTheme="minorHAnsi" w:hAnsiTheme="minorHAnsi" w:cstheme="minorHAnsi"/>
        </w:rPr>
        <w:t xml:space="preserve"> do zapytania ofertowego</w:t>
      </w: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FF5C00" w:rsidRPr="007620BD" w14:paraId="4BF5B0FE" w14:textId="77777777" w:rsidTr="006114CA">
        <w:trPr>
          <w:trHeight w:val="119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555C" w14:textId="77777777" w:rsidR="00FF5C00" w:rsidRPr="007620BD" w:rsidRDefault="00FF5C00" w:rsidP="00042C8E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93E2CE" w14:textId="77777777" w:rsidR="00FF5C00" w:rsidRPr="007620BD" w:rsidRDefault="00FF5C00" w:rsidP="00FF5C00">
      <w:pPr>
        <w:pStyle w:val="Standard"/>
        <w:ind w:left="5664" w:firstLine="708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</w:rPr>
        <w:t xml:space="preserve">      pieczęć wykonawcy</w:t>
      </w:r>
    </w:p>
    <w:p w14:paraId="797D31F5" w14:textId="77777777" w:rsidR="00FF5C00" w:rsidRPr="007620BD" w:rsidRDefault="00FF5C00" w:rsidP="00FF5C00">
      <w:pPr>
        <w:pStyle w:val="Standard"/>
        <w:jc w:val="center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>Formularz ofertowy</w:t>
      </w:r>
    </w:p>
    <w:p w14:paraId="3BCCA22D" w14:textId="167FBA41" w:rsidR="00FF5C00" w:rsidRPr="007620BD" w:rsidRDefault="00FF5C00" w:rsidP="00FF5C00">
      <w:pPr>
        <w:pStyle w:val="Standard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ab/>
      </w:r>
    </w:p>
    <w:p w14:paraId="4D1B9712" w14:textId="2B5A70ED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(Pełna nazwa </w:t>
      </w:r>
      <w:r w:rsidR="0064087F" w:rsidRPr="007620BD">
        <w:rPr>
          <w:rFonts w:asciiTheme="minorHAnsi" w:hAnsiTheme="minorHAnsi" w:cstheme="minorHAnsi"/>
        </w:rPr>
        <w:t xml:space="preserve">i adres </w:t>
      </w:r>
      <w:r w:rsidRPr="007620BD">
        <w:rPr>
          <w:rFonts w:asciiTheme="minorHAnsi" w:hAnsiTheme="minorHAnsi" w:cstheme="minorHAnsi"/>
        </w:rPr>
        <w:t>Wykonawcy)</w:t>
      </w:r>
    </w:p>
    <w:p w14:paraId="34767F00" w14:textId="567EBED0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</w:t>
      </w:r>
    </w:p>
    <w:p w14:paraId="40F2F6FF" w14:textId="75272102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8B3FB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REGON .......................................................  NIP  .......................................</w:t>
      </w:r>
    </w:p>
    <w:p w14:paraId="13CD9C99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Tel./fax.   …………………….…..</w:t>
      </w:r>
    </w:p>
    <w:p w14:paraId="51FD4916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e-mail: ………………………..…………………………………….………</w:t>
      </w:r>
    </w:p>
    <w:p w14:paraId="7CE9B0F9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  <w:lang w:val="en-US"/>
        </w:rPr>
      </w:pPr>
    </w:p>
    <w:p w14:paraId="2C373473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Odpowiadając na zaproszenie do złożenia oferty na: </w:t>
      </w:r>
    </w:p>
    <w:p w14:paraId="3E6AC1A9" w14:textId="1514B359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>Zakup i dostawę  mięsa i wędlin do Domu Pomocy Społecznej w Dąbrowie</w:t>
      </w:r>
      <w:r w:rsidR="00E1089F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w 2026 r.</w:t>
      </w:r>
    </w:p>
    <w:p w14:paraId="731BFB09" w14:textId="77777777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</w:p>
    <w:p w14:paraId="6E95B410" w14:textId="0E4D16A7" w:rsidR="00784E41" w:rsidRPr="007620BD" w:rsidRDefault="00FF5C00" w:rsidP="00784E41">
      <w:pPr>
        <w:pStyle w:val="Stopka"/>
        <w:jc w:val="both"/>
        <w:rPr>
          <w:rFonts w:eastAsia="Times New Roman" w:cstheme="minorHAnsi"/>
          <w:b/>
          <w:bCs/>
          <w:sz w:val="24"/>
          <w:szCs w:val="24"/>
        </w:rPr>
      </w:pPr>
      <w:r w:rsidRPr="007620BD">
        <w:rPr>
          <w:rFonts w:cstheme="minorHAnsi"/>
          <w:iCs/>
          <w:color w:val="000000"/>
          <w:sz w:val="24"/>
          <w:szCs w:val="24"/>
        </w:rPr>
        <w:t xml:space="preserve">1. Oferuję wykonanie 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usług</w:t>
      </w:r>
      <w:r w:rsidRPr="007620BD">
        <w:rPr>
          <w:rFonts w:cstheme="minorHAnsi"/>
          <w:iCs/>
          <w:color w:val="000000"/>
          <w:sz w:val="24"/>
          <w:szCs w:val="24"/>
        </w:rPr>
        <w:t>i/dostawy/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roboty budowlanej</w:t>
      </w:r>
      <w:r w:rsidRPr="007620BD">
        <w:rPr>
          <w:rFonts w:cstheme="minorHAnsi"/>
          <w:iCs/>
          <w:color w:val="000000"/>
          <w:sz w:val="24"/>
          <w:szCs w:val="24"/>
        </w:rPr>
        <w:t>* będącej przedmiotem zamówienia</w:t>
      </w:r>
      <w:r w:rsidR="00784E41" w:rsidRPr="007620BD">
        <w:rPr>
          <w:rFonts w:cstheme="minorHAnsi"/>
          <w:iCs/>
          <w:color w:val="000000"/>
          <w:sz w:val="24"/>
          <w:szCs w:val="24"/>
        </w:rPr>
        <w:t xml:space="preserve"> </w:t>
      </w:r>
      <w:r w:rsidR="00784E41" w:rsidRPr="007620BD">
        <w:rPr>
          <w:rFonts w:cstheme="minorHAnsi"/>
          <w:sz w:val="24"/>
          <w:szCs w:val="24"/>
        </w:rPr>
        <w:t>zgodnie z załączonym opisem przedmiotu zamówienia</w:t>
      </w:r>
      <w:r w:rsidR="00864E50" w:rsidRPr="007620BD">
        <w:rPr>
          <w:rFonts w:cstheme="minorHAnsi"/>
          <w:sz w:val="24"/>
          <w:szCs w:val="24"/>
        </w:rPr>
        <w:t xml:space="preserve"> i kalkulacją</w:t>
      </w:r>
      <w:r w:rsidR="00312E0A" w:rsidRPr="007620BD">
        <w:rPr>
          <w:rFonts w:cstheme="minorHAnsi"/>
          <w:sz w:val="24"/>
          <w:szCs w:val="24"/>
        </w:rPr>
        <w:t xml:space="preserve"> cenową.</w:t>
      </w:r>
    </w:p>
    <w:p w14:paraId="0029BD95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5AA2AB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20BD">
        <w:rPr>
          <w:rFonts w:asciiTheme="minorHAnsi" w:hAnsiTheme="minorHAnsi" w:cstheme="minorHAnsi"/>
          <w:sz w:val="24"/>
          <w:szCs w:val="24"/>
        </w:rPr>
        <w:t xml:space="preserve">                    Zestawienie cenowe dla oferowanego przedmiotu zamówienia</w:t>
      </w:r>
    </w:p>
    <w:p w14:paraId="1C1F540A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626814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526"/>
        <w:gridCol w:w="1969"/>
        <w:gridCol w:w="792"/>
        <w:gridCol w:w="1393"/>
        <w:gridCol w:w="938"/>
        <w:gridCol w:w="986"/>
        <w:gridCol w:w="1139"/>
        <w:gridCol w:w="1586"/>
      </w:tblGrid>
      <w:tr w:rsidR="00BE257A" w:rsidRPr="007620BD" w14:paraId="43027787" w14:textId="77777777" w:rsidTr="00BE257A">
        <w:tc>
          <w:tcPr>
            <w:tcW w:w="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3FCAC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292A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Nazwa asortymentu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D0D528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Jed.</w:t>
            </w:r>
          </w:p>
          <w:p w14:paraId="428E13C2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miary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8C41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  <w:p w14:paraId="02A8165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szacowana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6E4CA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73800B0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1233B9EB" w14:textId="65064C85" w:rsidR="00784E41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etto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 xml:space="preserve"> (zł)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7CC844" w14:textId="77777777" w:rsidR="00BE257A" w:rsidRPr="007620BD" w:rsidRDefault="00BE257A" w:rsidP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VAT</w:t>
            </w:r>
          </w:p>
          <w:p w14:paraId="19BC16EC" w14:textId="0C94F879" w:rsidR="008A038F" w:rsidRPr="007620BD" w:rsidRDefault="008A03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EBB1C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407160D4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5FC80910" w14:textId="46317D5B" w:rsidR="008A038F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  <w:r w:rsidR="008A038F"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0A6E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  <w:p w14:paraId="51DF713D" w14:textId="546BCBA4" w:rsidR="00784E41" w:rsidRPr="007620BD" w:rsidRDefault="006408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rutto</w:t>
            </w:r>
          </w:p>
          <w:p w14:paraId="013A52E1" w14:textId="77777777" w:rsidR="00784E41" w:rsidRPr="007620BD" w:rsidRDefault="008A038F" w:rsidP="006114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  <w:p w14:paraId="04080708" w14:textId="33019814" w:rsidR="00BE257A" w:rsidRPr="007620BD" w:rsidRDefault="00BE257A" w:rsidP="00BE25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Kol. 4 x kol.7</w:t>
            </w:r>
          </w:p>
        </w:tc>
      </w:tr>
      <w:tr w:rsidR="00BE257A" w:rsidRPr="007620BD" w14:paraId="10BF6084" w14:textId="77777777" w:rsidTr="00BE257A">
        <w:tc>
          <w:tcPr>
            <w:tcW w:w="5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3A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7D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3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9F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30F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77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C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E7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BE257A" w:rsidRPr="007620BD" w14:paraId="381ECDA6" w14:textId="77777777" w:rsidTr="008B35D8">
        <w:trPr>
          <w:gridBefore w:val="1"/>
          <w:wBefore w:w="11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48A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E888" w14:textId="0BA583B9" w:rsidR="00784E41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Baleron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E4D" w14:textId="19EAEFC7" w:rsidR="00784E41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219" w14:textId="589C0D91" w:rsidR="00784E41" w:rsidRPr="007620BD" w:rsidRDefault="00AA5383" w:rsidP="00AA5383">
            <w:pPr>
              <w:tabs>
                <w:tab w:val="left" w:pos="360"/>
                <w:tab w:val="center" w:pos="58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>129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F8E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C7567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7C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A81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F3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8D2E3CB" w14:textId="77777777" w:rsidTr="008B35D8">
        <w:trPr>
          <w:gridBefore w:val="1"/>
          <w:wBefore w:w="11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86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82E" w14:textId="77777777" w:rsidR="00784E41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Boczek surowy</w:t>
            </w:r>
          </w:p>
          <w:p w14:paraId="627EFA45" w14:textId="67BB076D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184" w14:textId="1AA95DE7" w:rsidR="00784E41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6BD" w14:textId="12AAFF6E" w:rsidR="00784E41" w:rsidRPr="007620BD" w:rsidRDefault="004C2A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5B5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1AB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185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3A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4AE722BD" w14:textId="77777777" w:rsidTr="008B35D8">
        <w:trPr>
          <w:gridBefore w:val="1"/>
          <w:wBefore w:w="11" w:type="dxa"/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B9D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111" w14:textId="0D18DBC8" w:rsidR="00784E41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Boczek wędzony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CE8" w14:textId="5F064E91" w:rsidR="00784E41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873" w14:textId="20EBD4F1" w:rsidR="00784E41" w:rsidRPr="007620BD" w:rsidRDefault="004C2A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F5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DE0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6BA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AEF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16B3E6F" w14:textId="77777777" w:rsidTr="008B35D8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842E" w14:textId="77777777" w:rsidR="00784E41" w:rsidRPr="007620BD" w:rsidRDefault="00784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22E" w14:textId="0DB452D0" w:rsidR="00784E41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Czarne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4C3" w14:textId="1000F336" w:rsidR="00784E41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5D1" w14:textId="74CEBAF9" w:rsidR="00784E41" w:rsidRPr="007620BD" w:rsidRDefault="002229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8D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F46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FD9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591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472DC38B" w14:textId="77777777" w:rsidTr="00BE257A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048" w14:textId="41B38722" w:rsidR="00E7082B" w:rsidRPr="007620BD" w:rsidRDefault="00E708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3A0" w14:textId="2C82CBA8" w:rsidR="00E7082B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Kabanosy 90g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72E" w14:textId="2EDAC601" w:rsidR="00E7082B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252" w14:textId="4F59D3E5" w:rsidR="00E7082B" w:rsidRPr="007620BD" w:rsidRDefault="00F72C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FFD" w14:textId="77777777" w:rsidR="00E7082B" w:rsidRPr="007620BD" w:rsidRDefault="00E708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B7A" w14:textId="77777777" w:rsidR="00E7082B" w:rsidRPr="007620BD" w:rsidRDefault="00E708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47F" w14:textId="77777777" w:rsidR="00E7082B" w:rsidRPr="007620BD" w:rsidRDefault="00E708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96D" w14:textId="77777777" w:rsidR="00E7082B" w:rsidRPr="007620BD" w:rsidRDefault="00E708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B19F748" w14:textId="77777777" w:rsidTr="00BE257A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C26" w14:textId="2DEA8EA4" w:rsidR="004A6DB5" w:rsidRPr="007620BD" w:rsidRDefault="004A6D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3DE" w14:textId="0F47CA06" w:rsidR="004A6DB5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Karczek b/k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FFB" w14:textId="0F7F0CA0" w:rsidR="004A6DB5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BF9" w14:textId="0DB618C0" w:rsidR="004A6DB5" w:rsidRPr="007620BD" w:rsidRDefault="00083E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DB7" w14:textId="77777777" w:rsidR="004A6DB5" w:rsidRPr="007620BD" w:rsidRDefault="004A6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B82" w14:textId="77777777" w:rsidR="004A6DB5" w:rsidRPr="007620BD" w:rsidRDefault="004A6D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C47" w14:textId="77777777" w:rsidR="004A6DB5" w:rsidRPr="007620BD" w:rsidRDefault="004A6D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686" w14:textId="77777777" w:rsidR="004A6DB5" w:rsidRPr="007620BD" w:rsidRDefault="004A6D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E7C259D" w14:textId="77777777" w:rsidTr="008B35D8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EB3C" w14:textId="777DC079" w:rsidR="00784E41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E80" w14:textId="501DF356" w:rsidR="00784E41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Kaszanka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F4F" w14:textId="18141DD6" w:rsidR="00784E41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872" w14:textId="3F5412A5" w:rsidR="00784E41" w:rsidRPr="007620BD" w:rsidRDefault="00742F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9F2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E69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4A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5C0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C22888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A9D" w14:textId="7BCA9D92" w:rsidR="0069072F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9072F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1F1" w14:textId="280D1C0F" w:rsidR="0069072F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Kiełbasa biała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A46" w14:textId="56C947B3" w:rsidR="0069072F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376" w14:textId="42E3FF5B" w:rsidR="0069072F" w:rsidRPr="007620BD" w:rsidRDefault="00E161F3" w:rsidP="002630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630AB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C3A" w14:textId="77777777" w:rsidR="0069072F" w:rsidRPr="007620BD" w:rsidRDefault="006907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60D" w14:textId="77777777" w:rsidR="0069072F" w:rsidRPr="007620BD" w:rsidRDefault="006907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76A" w14:textId="77777777" w:rsidR="0069072F" w:rsidRPr="007620BD" w:rsidRDefault="006907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D6C" w14:textId="77777777" w:rsidR="0069072F" w:rsidRPr="007620BD" w:rsidRDefault="006907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236D22E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9E8" w14:textId="0EA4C42B" w:rsidR="00717B07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  <w:r w:rsidR="00717B07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1C5" w14:textId="19FA41EB" w:rsidR="00717B07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Kiełbasa krakowska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043" w14:textId="02D07745" w:rsidR="00717B07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12E" w14:textId="1E2B1B40" w:rsidR="00717B07" w:rsidRPr="007620BD" w:rsidRDefault="002C77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F8F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F85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821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5A7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A7A6A6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D05" w14:textId="5F60421D" w:rsidR="00B01546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B01546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444" w14:textId="30BF9F60" w:rsidR="00B01546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Kiełbasa szynkowa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A50" w14:textId="127C525C" w:rsidR="00B01546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F15" w14:textId="68D10891" w:rsidR="00B01546" w:rsidRPr="007620BD" w:rsidRDefault="00340D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8" w14:textId="77777777" w:rsidR="00B01546" w:rsidRPr="007620BD" w:rsidRDefault="00B01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5A5" w14:textId="77777777" w:rsidR="00B01546" w:rsidRPr="007620BD" w:rsidRDefault="00B015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56B" w14:textId="77777777" w:rsidR="00B01546" w:rsidRPr="007620BD" w:rsidRDefault="00B01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8D8" w14:textId="77777777" w:rsidR="00B01546" w:rsidRPr="007620BD" w:rsidRDefault="00B015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37DF07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31E" w14:textId="0C9BA144" w:rsidR="00717B07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075A43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D44" w14:textId="4251F8E5" w:rsidR="00717B07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Kiełbasa śląska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B9A" w14:textId="4670410E" w:rsidR="00717B07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AE1" w14:textId="34FC6896" w:rsidR="00717B07" w:rsidRPr="007620BD" w:rsidRDefault="002C778B" w:rsidP="00EB03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B0342"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B99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FD2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310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C9B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51E255D1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2F7" w14:textId="7A602BF0" w:rsidR="00717B07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A700B7"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045" w14:textId="5DC64CEB" w:rsidR="00717B07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 xml:space="preserve">Kości karkowe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D27" w14:textId="5B7C9851" w:rsidR="00717B07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0AA" w14:textId="3C40A9E2" w:rsidR="00717B07" w:rsidRPr="007620BD" w:rsidRDefault="00EB03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807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D8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D3D" w14:textId="77777777" w:rsidR="00717B07" w:rsidRPr="007620BD" w:rsidRDefault="00717B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AF9" w14:textId="77777777" w:rsidR="00717B07" w:rsidRPr="007620BD" w:rsidRDefault="00717B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E18AE5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9C9" w14:textId="1D0ECBFA" w:rsidR="00B11B21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7B5" w14:textId="1B81CA82" w:rsidR="00B11B21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Kości schabowe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5FB" w14:textId="55EC3A49" w:rsidR="00B11B21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EF7" w14:textId="0E9D870D" w:rsidR="00B11B21" w:rsidRPr="007620BD" w:rsidRDefault="00D435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6B9" w14:textId="77777777" w:rsidR="00B11B21" w:rsidRPr="007620BD" w:rsidRDefault="00B11B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27E" w14:textId="77777777" w:rsidR="00B11B21" w:rsidRPr="007620BD" w:rsidRDefault="00B11B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0E3" w14:textId="77777777" w:rsidR="00B11B21" w:rsidRPr="007620BD" w:rsidRDefault="00B11B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AA3" w14:textId="77777777" w:rsidR="00B11B21" w:rsidRPr="007620BD" w:rsidRDefault="00B11B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ACE5431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367" w14:textId="4625DA1F" w:rsidR="00644D09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545" w14:textId="5D42AFB9" w:rsidR="00644D09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Kurczak (tuszka)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5D7" w14:textId="6284DAB5" w:rsidR="00644D09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0A1" w14:textId="1CB7F3F1" w:rsidR="00644D09" w:rsidRPr="007620BD" w:rsidRDefault="002C77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AD1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BF4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9E6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040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DFEC7A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36C" w14:textId="61536E0D" w:rsidR="00B11B21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E49" w14:textId="625C2585" w:rsidR="00B11B21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Łopatka b/k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4E7" w14:textId="1DC749F1" w:rsidR="00B11B21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61A" w14:textId="4A0BDC20" w:rsidR="00B11B21" w:rsidRPr="007620BD" w:rsidRDefault="007A32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887" w14:textId="77777777" w:rsidR="00B11B21" w:rsidRPr="007620BD" w:rsidRDefault="00B11B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7CB" w14:textId="77777777" w:rsidR="00B11B21" w:rsidRPr="007620BD" w:rsidRDefault="00B11B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BCB" w14:textId="77777777" w:rsidR="00B11B21" w:rsidRPr="007620BD" w:rsidRDefault="00B11B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471" w14:textId="77777777" w:rsidR="00B11B21" w:rsidRPr="007620BD" w:rsidRDefault="00B11B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147D35A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C19" w14:textId="0C0773B9" w:rsidR="00644D09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69A" w14:textId="04184CF1" w:rsidR="00644D09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Mielonka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4F6" w14:textId="016C6385" w:rsidR="00644D09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451" w14:textId="64708185" w:rsidR="00644D09" w:rsidRPr="007620BD" w:rsidRDefault="00340D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DD3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C8D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8FC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204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6814632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EBF" w14:textId="76C96C94" w:rsidR="00644D09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D48" w14:textId="334C6310" w:rsidR="001A38BC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Ogonówka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91A" w14:textId="363284F0" w:rsidR="001A38BC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241" w14:textId="02D84C2F" w:rsidR="001A38BC" w:rsidRPr="007620BD" w:rsidRDefault="00EB27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276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375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A23" w14:textId="77777777" w:rsidR="00644D09" w:rsidRPr="007620BD" w:rsidRDefault="0064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0E5" w14:textId="77777777" w:rsidR="00644D09" w:rsidRPr="007620BD" w:rsidRDefault="00644D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6532640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917" w14:textId="3D2179E9" w:rsidR="001A38BC" w:rsidRPr="007620BD" w:rsidRDefault="00146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5D6" w14:textId="1481286B" w:rsidR="001A38BC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Parówki wieprzowe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D99" w14:textId="4B22B7B1" w:rsidR="001A38BC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BAB" w14:textId="7F212884" w:rsidR="001A38BC" w:rsidRPr="007620BD" w:rsidRDefault="00111EFD" w:rsidP="008016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4BB" w14:textId="77777777" w:rsidR="001A38BC" w:rsidRPr="007620BD" w:rsidRDefault="001A38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9F6" w14:textId="77777777" w:rsidR="001A38BC" w:rsidRPr="007620BD" w:rsidRDefault="001A38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58A" w14:textId="77777777" w:rsidR="001A38BC" w:rsidRPr="007620BD" w:rsidRDefault="001A38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1A9" w14:textId="77777777" w:rsidR="001A38BC" w:rsidRPr="007620BD" w:rsidRDefault="001A38B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71C49F2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D64" w14:textId="71539E64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767" w14:textId="1F1AB61F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Pasztet drobiowy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0D8" w14:textId="0DEDD1B4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3EC" w14:textId="74E8DAF8" w:rsidR="00E161F3" w:rsidRPr="007620BD" w:rsidRDefault="00D462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C79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2B1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081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68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0090D0E5" w14:textId="77777777" w:rsidTr="001C1C0A">
        <w:trPr>
          <w:gridBefore w:val="1"/>
          <w:wBefore w:w="11" w:type="dxa"/>
          <w:trHeight w:val="6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80B" w14:textId="2FF04BAE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C5D" w14:textId="5EC98F03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Pasztetowa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AFB" w14:textId="7792960B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7F1" w14:textId="499D328F" w:rsidR="00E161F3" w:rsidRPr="007620BD" w:rsidRDefault="00FF6AA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A57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183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A7E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67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6CEA2502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6C1" w14:textId="309414AC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1A4" w14:textId="7580586D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Pieczeń rzymska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48A" w14:textId="4D9311EA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987" w14:textId="357C442F" w:rsidR="00E161F3" w:rsidRPr="007620BD" w:rsidRDefault="008016CB" w:rsidP="001C1C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1C1C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1C0A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293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5C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4A3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48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67EC2224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C7F" w14:textId="3BE9E8BF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7E8" w14:textId="57CD54D8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Piersi z kurczaka b/k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BF7" w14:textId="5A3837EA" w:rsidR="00E161F3" w:rsidRPr="007620BD" w:rsidRDefault="008016C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E161F3" w:rsidRPr="007620BD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705" w14:textId="5E93F457" w:rsidR="00E161F3" w:rsidRPr="007620BD" w:rsidRDefault="00BA56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10F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8E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208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2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0EC2881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D44" w14:textId="1792AE32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752" w14:textId="7B3CB70F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Podgardle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B06" w14:textId="46089277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724" w14:textId="5C18783B" w:rsidR="00E161F3" w:rsidRPr="007620BD" w:rsidRDefault="004C2A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AEC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98A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9C1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3B0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37E8ED6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AA6" w14:textId="71318097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3DC" w14:textId="6347BD6C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Polędwica drobiowa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BCB" w14:textId="51E7C103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1BE" w14:textId="6DAEBE99" w:rsidR="00E161F3" w:rsidRPr="007620BD" w:rsidRDefault="001C1C0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514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CCE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D3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F24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6A72AC3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56A" w14:textId="131F0530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2D2" w14:textId="523AC58E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Polędwiczki wieprzowe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790" w14:textId="42E46B81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0EC6" w14:textId="2943734B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524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D4B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091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13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67319AA1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D1D" w14:textId="2816BE4F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C9D" w14:textId="33B9B2F3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Porcje rosołowe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D06" w14:textId="4FFCFE6B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EC9" w14:textId="58B341FA" w:rsidR="00E161F3" w:rsidRPr="007620BD" w:rsidRDefault="00D43551" w:rsidP="00C651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353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C88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C75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02F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015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379E45CC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EA0" w14:textId="0B8F9533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F06" w14:textId="7612F05C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Rolada boczkowa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60F" w14:textId="37B91E72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616" w14:textId="6F363BFF" w:rsidR="00E161F3" w:rsidRPr="007620BD" w:rsidRDefault="00C651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E8D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8C7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72A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D2D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393210D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861" w14:textId="1E5B775B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1B4" w14:textId="0D300443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Rolada z kurczaka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8E2" w14:textId="53D1D181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E8F" w14:textId="72C1AAF5" w:rsidR="00C651EF" w:rsidRPr="007620BD" w:rsidRDefault="00736327" w:rsidP="00C651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03A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777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444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BD8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2AE562F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DAA" w14:textId="35FEAFE2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DCC" w14:textId="0620460D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Salami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92E" w14:textId="335F36C1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441" w14:textId="6A9EE1A2" w:rsidR="00E161F3" w:rsidRPr="007620BD" w:rsidRDefault="00C651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5E8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C61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30B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5EF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7EAFF1F7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398" w14:textId="06AE3211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4B0" w14:textId="1F2C0DAF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Schab b/k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EF0" w14:textId="66C44B60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693" w14:textId="489F4F69" w:rsidR="00E161F3" w:rsidRPr="007620BD" w:rsidRDefault="004C6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2C4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05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C1A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AD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295223D4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389" w14:textId="63C37C28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06F" w14:textId="7815A573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Serdelki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0138" w14:textId="138C83BC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497" w14:textId="46FDD300" w:rsidR="00E161F3" w:rsidRPr="007620BD" w:rsidRDefault="00C44C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720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165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9AC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098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0ABCC68B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45A3" w14:textId="5D7EFD65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282" w14:textId="7179136D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Słonina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C55" w14:textId="10A67F51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9F4" w14:textId="6902488A" w:rsidR="00E161F3" w:rsidRPr="007620BD" w:rsidRDefault="006C24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4DE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2F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AB5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9D6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71499FB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9E4" w14:textId="6BCBF6FD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B2B" w14:textId="4CEB371B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Sopocka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436" w14:textId="5E6F0CDB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8F2" w14:textId="4C8D3BE9" w:rsidR="00E161F3" w:rsidRPr="007620BD" w:rsidRDefault="00B47F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800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3AE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670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D2E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1A99D61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DDD" w14:textId="0ACF25F3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923" w14:textId="7457295F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Szynka konserwowa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C75" w14:textId="654D23DE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5F" w14:textId="77404B00" w:rsidR="00E161F3" w:rsidRPr="007620BD" w:rsidRDefault="00BA56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6DD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811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0B6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C7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77EBA79D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559" w14:textId="47EF8D41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E8F" w14:textId="4EDB19C5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Szynka wieprzowa (surowa)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268" w14:textId="5B65F495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AEF" w14:textId="7BF135F0" w:rsidR="00E161F3" w:rsidRPr="007620BD" w:rsidRDefault="00072EF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3C9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B24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BF6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E2F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124D3AC1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39D4" w14:textId="4C0AD65F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AB7" w14:textId="467888F0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Udko z kurczaka z/s z/k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A02" w14:textId="7164D869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C29" w14:textId="691DB16E" w:rsidR="00E161F3" w:rsidRPr="007620BD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E24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E7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82B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5C9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2B80B93B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BC5" w14:textId="56CED998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479" w14:textId="192A2805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Wątroba wieprzowa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BD4" w14:textId="44CF1DA5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4DB" w14:textId="52D5DF7D" w:rsidR="00E161F3" w:rsidRPr="007620BD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487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955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700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BAA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1F3" w:rsidRPr="007620BD" w14:paraId="1D168117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7A1" w14:textId="587E8950" w:rsidR="00E161F3" w:rsidRPr="007620BD" w:rsidRDefault="00E161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D93" w14:textId="081A3AEF" w:rsidR="00E161F3" w:rsidRPr="007620BD" w:rsidRDefault="00E161F3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Wieprzowina kl. 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B09" w14:textId="58B11330" w:rsidR="00E161F3" w:rsidRPr="007620BD" w:rsidRDefault="00E161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FAB" w14:textId="76EED8E7" w:rsidR="00E161F3" w:rsidRPr="007620BD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66F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F24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ACC" w14:textId="77777777" w:rsidR="00E161F3" w:rsidRPr="007620BD" w:rsidRDefault="00E161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B1B" w14:textId="77777777" w:rsidR="00E161F3" w:rsidRPr="007620BD" w:rsidRDefault="00E161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954" w:rsidRPr="007620BD" w14:paraId="00393D7A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BBB" w14:textId="2EF81F1A" w:rsidR="003B4954" w:rsidRPr="007620BD" w:rsidRDefault="003B49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F43" w14:textId="7FCE019C" w:rsidR="003B4954" w:rsidRPr="007620BD" w:rsidRDefault="003B4954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Pieczeń polska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E5F" w14:textId="2C4AC815" w:rsidR="003B4954" w:rsidRPr="007620BD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50B" w14:textId="67F4A17F" w:rsidR="003B4954" w:rsidRDefault="00EB03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B5E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CDC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0E2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F9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954" w:rsidRPr="007620BD" w14:paraId="0FE1AA6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E09" w14:textId="5F52B3E4" w:rsidR="003B4954" w:rsidRDefault="003B49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B71" w14:textId="02CC0B72" w:rsidR="003B4954" w:rsidRDefault="003B4954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Pachwina surowa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C0E" w14:textId="65533455" w:rsidR="003B4954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328" w14:textId="0AD18659" w:rsidR="003B4954" w:rsidRDefault="00E1650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18EC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C4E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BEDE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F17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954" w:rsidRPr="007620BD" w14:paraId="764356CA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410" w14:textId="106572F4" w:rsidR="003B4954" w:rsidRDefault="003B49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26B" w14:textId="1EF7BFF4" w:rsidR="003B4954" w:rsidRDefault="003B4954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Mortadela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D15" w14:textId="6CB7A271" w:rsidR="003B4954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325" w14:textId="7AAC2341" w:rsidR="003B4954" w:rsidRDefault="0053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73A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C2B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E21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008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954" w:rsidRPr="007620BD" w14:paraId="352302CD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AEB" w14:textId="1B2F4559" w:rsidR="003B4954" w:rsidRDefault="003B49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74C" w14:textId="7F8416C2" w:rsidR="003B4954" w:rsidRDefault="003B4954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Salceson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D9" w14:textId="23378EB2" w:rsidR="003B4954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BA9" w14:textId="559DF1B4" w:rsidR="003B4954" w:rsidRDefault="003B49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B91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3DA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BA7" w14:textId="77777777" w:rsidR="003B4954" w:rsidRPr="007620BD" w:rsidRDefault="003B49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05F" w14:textId="77777777" w:rsidR="003B4954" w:rsidRPr="007620BD" w:rsidRDefault="003B49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1F7F" w:rsidRPr="007620BD" w14:paraId="54F467E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F12" w14:textId="3F44130B" w:rsidR="00331F7F" w:rsidRDefault="00331F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62B" w14:textId="319B50F5" w:rsidR="00331F7F" w:rsidRDefault="00331F7F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Żeberka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50C" w14:textId="3DE3F293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42C" w14:textId="08637FDB" w:rsidR="00331F7F" w:rsidRDefault="00E97F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945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B61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D83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A0D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1F7F" w:rsidRPr="007620BD" w14:paraId="5A57FEF4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457" w14:textId="7CDCC54E" w:rsidR="00331F7F" w:rsidRDefault="00331F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592" w14:textId="3C8A4C67" w:rsidR="00331F7F" w:rsidRDefault="00331F7F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Żołądki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551" w14:textId="630BC0B2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831" w14:textId="069C2570" w:rsidR="00331F7F" w:rsidRDefault="007E7D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BB3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24E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2FB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616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1F7F" w:rsidRPr="007620BD" w14:paraId="73C826B7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095" w14:textId="608228D9" w:rsidR="00331F7F" w:rsidRDefault="00331F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FC3" w14:textId="6621F2A6" w:rsidR="00331F7F" w:rsidRDefault="00331F7F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Szynka wieprzowa – gotowana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1AA" w14:textId="2285FB60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A1F" w14:textId="6A209EA6" w:rsidR="00331F7F" w:rsidRDefault="006236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60D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2CE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9C2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7E8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1F7F" w:rsidRPr="007620BD" w14:paraId="40E2610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7E9" w14:textId="47B07746" w:rsidR="00331F7F" w:rsidRDefault="00331F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4A7" w14:textId="57DC8155" w:rsidR="00331F7F" w:rsidRDefault="00331F7F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Pieczeń tyrolska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0CB" w14:textId="4142311F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BB1" w14:textId="23635AA4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72A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322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21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6B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1F7F" w:rsidRPr="007620BD" w14:paraId="59E128F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1AD" w14:textId="2DEE9F25" w:rsidR="00331F7F" w:rsidRDefault="00331F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291" w14:textId="365C267C" w:rsidR="00331F7F" w:rsidRDefault="00331F7F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Kiełbasa ogniskowa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A8C" w14:textId="29A2C024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DB5" w14:textId="63B1F89F" w:rsidR="00331F7F" w:rsidRDefault="00331F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B00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2DB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359" w14:textId="77777777" w:rsidR="00331F7F" w:rsidRPr="007620BD" w:rsidRDefault="0033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21E" w14:textId="77777777" w:rsidR="00331F7F" w:rsidRPr="007620BD" w:rsidRDefault="00331F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E47763E" w14:textId="77777777" w:rsidTr="00BE257A">
        <w:trPr>
          <w:gridBefore w:val="1"/>
          <w:wBefore w:w="11" w:type="dxa"/>
          <w:trHeight w:val="8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9DD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42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8B3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A8788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15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7B4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FE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5A4A22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1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6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980AD" w14:textId="7B30AE3D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EF0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91999E" w14:textId="77777777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Wymagania:</w:t>
      </w:r>
    </w:p>
    <w:p w14:paraId="6CBEE457" w14:textId="22BDC8BF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opakowania nie mogą być uszkodzone ani zgniecione, wszelkie uszkodzenia  spowodują nieprzyjęcie towaru przez Zamawiającego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724AC24F" w14:textId="7D569D3C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cały asortyment nabiałowy powinien byś świeży , przywieziony w postaci schłodzonej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    </w:t>
      </w:r>
      <w:r w:rsid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  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w dobrych terminach ważności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390D3AE0" w14:textId="3C7EA2FA" w:rsidR="00227FA9" w:rsidRPr="007620BD" w:rsidRDefault="00227FA9" w:rsidP="00227FA9">
      <w:pPr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widoczne terminy przydatności do spożycia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4B9865B0" w14:textId="16FD08D4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asortyment powinien być dowożony do Odbiorcy 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dwa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razy w tygodniu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wtorek, piątek.</w:t>
      </w:r>
    </w:p>
    <w:p w14:paraId="3081E143" w14:textId="77777777" w:rsidR="00227FA9" w:rsidRPr="007620BD" w:rsidRDefault="00227FA9" w:rsidP="00227FA9">
      <w:pPr>
        <w:autoSpaceDN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Uwaga:</w:t>
      </w:r>
    </w:p>
    <w:p w14:paraId="01AB9665" w14:textId="34744F40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Podana ilość towarów jest ilością szacunkową. Odbiorca  zastrzega sobie możliwość zmian ilościowych w poszczególnych pozycjach, a także zamówienia mniejszej ilości towaru</w:t>
      </w:r>
      <w:r w:rsidR="00A62E5B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.</w:t>
      </w:r>
    </w:p>
    <w:p w14:paraId="5690062F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053B7" w14:textId="77DD2030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lastRenderedPageBreak/>
        <w:t xml:space="preserve">1.1.  </w:t>
      </w:r>
      <w:r w:rsidR="00864E50" w:rsidRPr="007620BD">
        <w:rPr>
          <w:rFonts w:asciiTheme="minorHAnsi" w:hAnsiTheme="minorHAnsi" w:cstheme="minorHAnsi"/>
        </w:rPr>
        <w:t>Całość zamówienia</w:t>
      </w:r>
      <w:r w:rsidRPr="007620BD">
        <w:rPr>
          <w:rFonts w:asciiTheme="minorHAnsi" w:hAnsiTheme="minorHAnsi" w:cstheme="minorHAnsi"/>
        </w:rPr>
        <w:t>:</w:t>
      </w:r>
    </w:p>
    <w:p w14:paraId="47584FA6" w14:textId="77777777" w:rsidR="00FF5C00" w:rsidRPr="007620BD" w:rsidRDefault="00FF5C00" w:rsidP="00FF5C00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netto złotych: ...............................................</w:t>
      </w:r>
    </w:p>
    <w:p w14:paraId="21F467AD" w14:textId="7EAB8A44" w:rsidR="00FF5C00" w:rsidRPr="007620BD" w:rsidRDefault="00FF5C00" w:rsidP="00FF5C00">
      <w:pPr>
        <w:pStyle w:val="Tekstpodstawowywcity"/>
        <w:widowControl/>
        <w:ind w:firstLine="360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</w:t>
      </w:r>
    </w:p>
    <w:p w14:paraId="383A1F8E" w14:textId="77777777" w:rsidR="00FF5C00" w:rsidRPr="007620BD" w:rsidRDefault="00FF5C00" w:rsidP="00FF5C00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brutto złotych: .............................................</w:t>
      </w:r>
    </w:p>
    <w:p w14:paraId="28D95DE8" w14:textId="1BCCC246" w:rsidR="00FF5C00" w:rsidRPr="007620BD" w:rsidRDefault="00FF5C00" w:rsidP="00FF5C00">
      <w:pPr>
        <w:pStyle w:val="Tekstpodstawowywcity"/>
        <w:widowControl/>
        <w:ind w:left="426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5F46686" w14:textId="77777777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tym podatek VAT w wysokości ....... %, to jest w kwocie złotych: ...............................................</w:t>
      </w:r>
    </w:p>
    <w:p w14:paraId="7C0DE2F7" w14:textId="23DF395D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BC91817" w14:textId="77777777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</w:p>
    <w:p w14:paraId="6D808357" w14:textId="670F6B58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Cs/>
          <w:color w:val="000000"/>
        </w:rPr>
        <w:t xml:space="preserve">2. </w:t>
      </w:r>
      <w:r w:rsidRPr="007620BD">
        <w:rPr>
          <w:rFonts w:asciiTheme="minorHAnsi" w:hAnsiTheme="minorHAnsi" w:cstheme="minorHAnsi"/>
        </w:rPr>
        <w:t>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że:</w:t>
      </w:r>
    </w:p>
    <w:p w14:paraId="763B993D" w14:textId="779D4A7E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bookmarkStart w:id="0" w:name="_Hlk89336378"/>
      <w:r w:rsidRPr="007620BD">
        <w:rPr>
          <w:rFonts w:asciiTheme="minorHAnsi" w:hAnsiTheme="minorHAnsi" w:cstheme="minorHAnsi"/>
        </w:rPr>
        <w:t>jeste</w:t>
      </w:r>
      <w:r w:rsidR="00864E50" w:rsidRPr="007620BD">
        <w:rPr>
          <w:rFonts w:asciiTheme="minorHAnsi" w:hAnsiTheme="minorHAnsi" w:cstheme="minorHAnsi"/>
        </w:rPr>
        <w:t>m/</w:t>
      </w:r>
      <w:r w:rsidRPr="007620BD">
        <w:rPr>
          <w:rFonts w:asciiTheme="minorHAnsi" w:hAnsiTheme="minorHAnsi" w:cstheme="minorHAnsi"/>
        </w:rPr>
        <w:t>śmy uprawnieni do występowania w obrocie prawnym, zgodnie z wymaganiami ustawowymi,</w:t>
      </w:r>
    </w:p>
    <w:p w14:paraId="6772A415" w14:textId="6E5461E9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uprawnienia niezbędne do wykonania określonych prac lub czynności, jeżeli ustawy nakładają obowiązek posiadania takich uprawnień,</w:t>
      </w:r>
    </w:p>
    <w:p w14:paraId="340D9B43" w14:textId="5761E95D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niezbędną wiedzę i doświadczenie, potencjał ekonomiczny</w:t>
      </w:r>
      <w:r w:rsidR="001E3DA8" w:rsidRPr="007620BD">
        <w:rPr>
          <w:rFonts w:asciiTheme="minorHAnsi" w:hAnsiTheme="minorHAnsi" w:cstheme="minorHAnsi"/>
        </w:rPr>
        <w:t xml:space="preserve">     </w:t>
      </w:r>
      <w:r w:rsidR="00A62E5B" w:rsidRPr="007620BD">
        <w:rPr>
          <w:rFonts w:asciiTheme="minorHAnsi" w:hAnsiTheme="minorHAnsi" w:cstheme="minorHAnsi"/>
        </w:rPr>
        <w:t xml:space="preserve">        </w:t>
      </w:r>
      <w:r w:rsidR="007620BD">
        <w:rPr>
          <w:rFonts w:asciiTheme="minorHAnsi" w:hAnsiTheme="minorHAnsi" w:cstheme="minorHAnsi"/>
        </w:rPr>
        <w:t xml:space="preserve">    </w:t>
      </w:r>
      <w:r w:rsidR="00A62E5B" w:rsidRPr="007620BD">
        <w:rPr>
          <w:rFonts w:asciiTheme="minorHAnsi" w:hAnsiTheme="minorHAnsi" w:cstheme="minorHAnsi"/>
        </w:rPr>
        <w:t xml:space="preserve">       </w:t>
      </w:r>
      <w:r w:rsidR="001E3DA8" w:rsidRPr="007620BD">
        <w:rPr>
          <w:rFonts w:asciiTheme="minorHAnsi" w:hAnsiTheme="minorHAnsi" w:cstheme="minorHAnsi"/>
        </w:rPr>
        <w:t xml:space="preserve">         </w:t>
      </w:r>
      <w:r w:rsidRPr="007620BD">
        <w:rPr>
          <w:rFonts w:asciiTheme="minorHAnsi" w:hAnsiTheme="minorHAnsi" w:cstheme="minorHAnsi"/>
        </w:rPr>
        <w:t xml:space="preserve"> i techniczny, a także pracowników zdolnych do wykonania niniejszego zamówienia,</w:t>
      </w:r>
    </w:p>
    <w:p w14:paraId="090A26D2" w14:textId="61148905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znajduj</w:t>
      </w:r>
      <w:r w:rsidR="00864E50" w:rsidRPr="007620BD">
        <w:rPr>
          <w:rFonts w:asciiTheme="minorHAnsi" w:hAnsiTheme="minorHAnsi" w:cstheme="minorHAnsi"/>
        </w:rPr>
        <w:t>ę/</w:t>
      </w:r>
      <w:r w:rsidRPr="007620BD">
        <w:rPr>
          <w:rFonts w:asciiTheme="minorHAnsi" w:hAnsiTheme="minorHAnsi" w:cstheme="minorHAnsi"/>
        </w:rPr>
        <w:t>my się w sytuacji ekonomicznej i finansowej zapewniającej wykonanie przedmiotowego zamówienia.</w:t>
      </w:r>
    </w:p>
    <w:bookmarkEnd w:id="0"/>
    <w:p w14:paraId="657FF2B8" w14:textId="30CA672C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4. 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 cena podana w ofercie jest obowiązująca w całym okresie trwani</w:t>
      </w:r>
      <w:r w:rsidR="00864E50" w:rsidRPr="007620BD">
        <w:rPr>
          <w:rFonts w:asciiTheme="minorHAnsi" w:hAnsiTheme="minorHAnsi" w:cstheme="minorHAnsi"/>
        </w:rPr>
        <w:t>a</w:t>
      </w:r>
      <w:r w:rsidR="00312E0A" w:rsidRPr="007620BD">
        <w:rPr>
          <w:rFonts w:asciiTheme="minorHAnsi" w:hAnsiTheme="minorHAnsi" w:cstheme="minorHAnsi"/>
        </w:rPr>
        <w:t xml:space="preserve"> </w:t>
      </w:r>
      <w:r w:rsidR="00864E50" w:rsidRPr="007620BD">
        <w:rPr>
          <w:rFonts w:asciiTheme="minorHAnsi" w:hAnsiTheme="minorHAnsi" w:cstheme="minorHAnsi"/>
        </w:rPr>
        <w:t>umowy</w:t>
      </w:r>
      <w:r w:rsidR="00312E0A" w:rsidRPr="007620BD">
        <w:rPr>
          <w:rFonts w:asciiTheme="minorHAnsi" w:hAnsiTheme="minorHAnsi" w:cstheme="minorHAnsi"/>
        </w:rPr>
        <w:t xml:space="preserve"> </w:t>
      </w:r>
      <w:r w:rsidRPr="007620BD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14:paraId="788F7207" w14:textId="77777777" w:rsidR="00FF5C00" w:rsidRPr="007620BD" w:rsidRDefault="00FF5C00" w:rsidP="00EA1A95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iCs/>
          <w:color w:val="000000"/>
        </w:rPr>
      </w:pPr>
      <w:r w:rsidRPr="007620BD">
        <w:rPr>
          <w:rFonts w:asciiTheme="minorHAnsi" w:hAnsiTheme="minorHAnsi" w:cstheme="minorHAnsi"/>
          <w:iCs/>
          <w:color w:val="000000"/>
        </w:rPr>
        <w:t>5. Załącznikami do niniejszej oferty są:</w:t>
      </w:r>
    </w:p>
    <w:p w14:paraId="32167A0B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</w:p>
    <w:p w14:paraId="2354C972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14:paraId="68627F14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C30C2A7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4DCA61C" w14:textId="77777777" w:rsidR="0064087F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  <w:t xml:space="preserve">        </w:t>
      </w:r>
      <w:r w:rsidR="0064087F" w:rsidRPr="007620BD">
        <w:rPr>
          <w:rFonts w:asciiTheme="minorHAnsi" w:hAnsiTheme="minorHAnsi" w:cstheme="minorHAnsi"/>
        </w:rPr>
        <w:t xml:space="preserve">                    </w:t>
      </w:r>
    </w:p>
    <w:p w14:paraId="29B917ED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3A9C83D6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70D4239F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25A864ED" w14:textId="29120531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    </w:t>
      </w:r>
      <w:r w:rsidR="0064087F" w:rsidRPr="007620BD">
        <w:rPr>
          <w:rFonts w:asciiTheme="minorHAnsi" w:hAnsiTheme="minorHAnsi" w:cstheme="minorHAnsi"/>
        </w:rPr>
        <w:t xml:space="preserve">                                                               </w:t>
      </w:r>
      <w:r w:rsidRPr="007620BD">
        <w:rPr>
          <w:rFonts w:asciiTheme="minorHAnsi" w:hAnsiTheme="minorHAnsi" w:cstheme="minorHAnsi"/>
        </w:rPr>
        <w:t xml:space="preserve"> _________________________________</w:t>
      </w:r>
    </w:p>
    <w:p w14:paraId="5F5AD0AC" w14:textId="60D7EE03" w:rsidR="0003507E" w:rsidRPr="007620BD" w:rsidRDefault="00FF5C00" w:rsidP="0064087F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  <w:iCs/>
        </w:rPr>
        <w:t xml:space="preserve">               data</w:t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  <w:t>podpis wykonawcy</w:t>
      </w:r>
    </w:p>
    <w:sectPr w:rsidR="0003507E" w:rsidRPr="007620BD" w:rsidSect="002F2B02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9568" w14:textId="77777777" w:rsidR="00AA71E6" w:rsidRDefault="00AA71E6">
      <w:pPr>
        <w:spacing w:after="0" w:line="240" w:lineRule="auto"/>
      </w:pPr>
      <w:r>
        <w:separator/>
      </w:r>
    </w:p>
  </w:endnote>
  <w:endnote w:type="continuationSeparator" w:id="0">
    <w:p w14:paraId="27BFD877" w14:textId="77777777" w:rsidR="00AA71E6" w:rsidRDefault="00AA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84920"/>
      <w:docPartObj>
        <w:docPartGallery w:val="Page Numbers (Bottom of Page)"/>
        <w:docPartUnique/>
      </w:docPartObj>
    </w:sdtPr>
    <w:sdtEndPr/>
    <w:sdtContent>
      <w:p w14:paraId="25685A4D" w14:textId="77777777" w:rsidR="00322A32" w:rsidRDefault="00FA6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27">
          <w:rPr>
            <w:noProof/>
          </w:rPr>
          <w:t>4</w:t>
        </w:r>
        <w:r>
          <w:fldChar w:fldCharType="end"/>
        </w:r>
      </w:p>
    </w:sdtContent>
  </w:sdt>
  <w:p w14:paraId="2F5CFC90" w14:textId="77777777" w:rsidR="00322A32" w:rsidRDefault="00322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F400" w14:textId="77777777" w:rsidR="00AA71E6" w:rsidRDefault="00AA71E6">
      <w:pPr>
        <w:spacing w:after="0" w:line="240" w:lineRule="auto"/>
      </w:pPr>
      <w:r>
        <w:separator/>
      </w:r>
    </w:p>
  </w:footnote>
  <w:footnote w:type="continuationSeparator" w:id="0">
    <w:p w14:paraId="2142D654" w14:textId="77777777" w:rsidR="00AA71E6" w:rsidRDefault="00AA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75594695">
    <w:abstractNumId w:val="1"/>
  </w:num>
  <w:num w:numId="2" w16cid:durableId="17992259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4712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27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7E"/>
    <w:rsid w:val="0003507E"/>
    <w:rsid w:val="000545CD"/>
    <w:rsid w:val="00072EF6"/>
    <w:rsid w:val="00075A43"/>
    <w:rsid w:val="00083E1D"/>
    <w:rsid w:val="00111EFD"/>
    <w:rsid w:val="001464CA"/>
    <w:rsid w:val="00167263"/>
    <w:rsid w:val="001A258A"/>
    <w:rsid w:val="001A38BC"/>
    <w:rsid w:val="001C1C0A"/>
    <w:rsid w:val="001E3DA8"/>
    <w:rsid w:val="00222964"/>
    <w:rsid w:val="00227FA9"/>
    <w:rsid w:val="002630AB"/>
    <w:rsid w:val="00285E7E"/>
    <w:rsid w:val="002A13EA"/>
    <w:rsid w:val="002C778B"/>
    <w:rsid w:val="002F2B02"/>
    <w:rsid w:val="002F3C27"/>
    <w:rsid w:val="00312E0A"/>
    <w:rsid w:val="00322A32"/>
    <w:rsid w:val="00331F7F"/>
    <w:rsid w:val="00340DD8"/>
    <w:rsid w:val="003B4954"/>
    <w:rsid w:val="0040401F"/>
    <w:rsid w:val="00444D90"/>
    <w:rsid w:val="0049769D"/>
    <w:rsid w:val="004A6DB5"/>
    <w:rsid w:val="004C2A29"/>
    <w:rsid w:val="004C4462"/>
    <w:rsid w:val="004C6A43"/>
    <w:rsid w:val="004F09D3"/>
    <w:rsid w:val="00531179"/>
    <w:rsid w:val="0054368B"/>
    <w:rsid w:val="005531AE"/>
    <w:rsid w:val="00565DD4"/>
    <w:rsid w:val="005F37C3"/>
    <w:rsid w:val="006114CA"/>
    <w:rsid w:val="006236AB"/>
    <w:rsid w:val="0064087F"/>
    <w:rsid w:val="00644D09"/>
    <w:rsid w:val="00663771"/>
    <w:rsid w:val="0069072F"/>
    <w:rsid w:val="006C24DF"/>
    <w:rsid w:val="006D6CAC"/>
    <w:rsid w:val="006F71FB"/>
    <w:rsid w:val="00717B07"/>
    <w:rsid w:val="00736327"/>
    <w:rsid w:val="00742FFB"/>
    <w:rsid w:val="00746B2C"/>
    <w:rsid w:val="007620BD"/>
    <w:rsid w:val="00784E41"/>
    <w:rsid w:val="00793BEB"/>
    <w:rsid w:val="007A3291"/>
    <w:rsid w:val="007C1326"/>
    <w:rsid w:val="007E7D2D"/>
    <w:rsid w:val="008016CB"/>
    <w:rsid w:val="00841235"/>
    <w:rsid w:val="00864E50"/>
    <w:rsid w:val="008706D9"/>
    <w:rsid w:val="008A038F"/>
    <w:rsid w:val="008B0826"/>
    <w:rsid w:val="008B35D8"/>
    <w:rsid w:val="008E0010"/>
    <w:rsid w:val="008F19ED"/>
    <w:rsid w:val="008F5372"/>
    <w:rsid w:val="00901757"/>
    <w:rsid w:val="00907721"/>
    <w:rsid w:val="00946498"/>
    <w:rsid w:val="00974724"/>
    <w:rsid w:val="00A62E5B"/>
    <w:rsid w:val="00A700B7"/>
    <w:rsid w:val="00AA5383"/>
    <w:rsid w:val="00AA71E6"/>
    <w:rsid w:val="00AD375C"/>
    <w:rsid w:val="00B01546"/>
    <w:rsid w:val="00B11B21"/>
    <w:rsid w:val="00B207AB"/>
    <w:rsid w:val="00B47F49"/>
    <w:rsid w:val="00B51071"/>
    <w:rsid w:val="00B56684"/>
    <w:rsid w:val="00B97A0B"/>
    <w:rsid w:val="00BA5616"/>
    <w:rsid w:val="00BC12A9"/>
    <w:rsid w:val="00BC26D5"/>
    <w:rsid w:val="00BE257A"/>
    <w:rsid w:val="00C44C25"/>
    <w:rsid w:val="00C651EF"/>
    <w:rsid w:val="00CB498E"/>
    <w:rsid w:val="00CF5A26"/>
    <w:rsid w:val="00D123AF"/>
    <w:rsid w:val="00D4039C"/>
    <w:rsid w:val="00D43133"/>
    <w:rsid w:val="00D43551"/>
    <w:rsid w:val="00D46214"/>
    <w:rsid w:val="00D806C0"/>
    <w:rsid w:val="00DC0048"/>
    <w:rsid w:val="00DD28E1"/>
    <w:rsid w:val="00DE5840"/>
    <w:rsid w:val="00E1089F"/>
    <w:rsid w:val="00E161F3"/>
    <w:rsid w:val="00E1650F"/>
    <w:rsid w:val="00E16675"/>
    <w:rsid w:val="00E20BAC"/>
    <w:rsid w:val="00E33324"/>
    <w:rsid w:val="00E7082B"/>
    <w:rsid w:val="00E91385"/>
    <w:rsid w:val="00E97307"/>
    <w:rsid w:val="00E97F77"/>
    <w:rsid w:val="00EA1A95"/>
    <w:rsid w:val="00EB0342"/>
    <w:rsid w:val="00EB27EB"/>
    <w:rsid w:val="00F17EF0"/>
    <w:rsid w:val="00F72C69"/>
    <w:rsid w:val="00FA6A22"/>
    <w:rsid w:val="00FD65B2"/>
    <w:rsid w:val="00FE1BD1"/>
    <w:rsid w:val="00FF5C0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BEA"/>
  <w15:chartTrackingRefBased/>
  <w15:docId w15:val="{2D91D56C-6E5F-4C85-8ACD-AAC122D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00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C0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F5C00"/>
  </w:style>
  <w:style w:type="paragraph" w:styleId="Stopka">
    <w:name w:val="footer"/>
    <w:basedOn w:val="Normalny"/>
    <w:link w:val="StopkaZnak"/>
    <w:unhideWhenUsed/>
    <w:rsid w:val="00FF5C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FF5C00"/>
    <w:rPr>
      <w:rFonts w:ascii="Calibri" w:eastAsia="Calibri" w:hAnsi="Calibri" w:cs="Times New Roman"/>
      <w:color w:val="00000A"/>
    </w:rPr>
  </w:style>
  <w:style w:type="paragraph" w:customStyle="1" w:styleId="Tekstpodstawowywcity">
    <w:name w:val="Tekst podstawowy wci?ty"/>
    <w:basedOn w:val="Standard"/>
    <w:rsid w:val="00FF5C00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FF5C0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Wiśniewski</dc:creator>
  <cp:keywords/>
  <dc:description/>
  <cp:lastModifiedBy>Witold Wiśniewski</cp:lastModifiedBy>
  <cp:revision>142</cp:revision>
  <cp:lastPrinted>2025-11-28T09:45:00Z</cp:lastPrinted>
  <dcterms:created xsi:type="dcterms:W3CDTF">2021-12-02T12:40:00Z</dcterms:created>
  <dcterms:modified xsi:type="dcterms:W3CDTF">2025-11-28T09:50:00Z</dcterms:modified>
</cp:coreProperties>
</file>